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C4" w:rsidRPr="0070209E" w:rsidRDefault="00A43EC4" w:rsidP="00CD502A">
      <w:pPr>
        <w:pStyle w:val="a4"/>
        <w:jc w:val="both"/>
        <w:outlineLvl w:val="0"/>
        <w:rPr>
          <w:b/>
          <w:bCs/>
          <w:szCs w:val="28"/>
        </w:rPr>
      </w:pPr>
      <w:r w:rsidRPr="0070209E">
        <w:rPr>
          <w:b/>
          <w:bCs/>
          <w:szCs w:val="28"/>
        </w:rPr>
        <w:t>Профилактика клещевого энцефалита</w:t>
      </w:r>
    </w:p>
    <w:p w:rsidR="0070209E" w:rsidRPr="006A7C65" w:rsidRDefault="0070209E" w:rsidP="006A7C65">
      <w:pPr>
        <w:pStyle w:val="a4"/>
        <w:ind w:firstLine="708"/>
        <w:jc w:val="both"/>
        <w:outlineLvl w:val="0"/>
        <w:rPr>
          <w:b/>
          <w:bCs/>
          <w:sz w:val="24"/>
          <w:szCs w:val="24"/>
        </w:rPr>
      </w:pPr>
    </w:p>
    <w:p w:rsidR="00147693" w:rsidRPr="00BA2D79" w:rsidRDefault="0070209E" w:rsidP="00147693">
      <w:pPr>
        <w:pStyle w:val="a4"/>
        <w:ind w:hanging="567"/>
        <w:jc w:val="both"/>
        <w:outlineLvl w:val="0"/>
        <w:rPr>
          <w:sz w:val="24"/>
          <w:szCs w:val="24"/>
        </w:rPr>
      </w:pPr>
      <w:r w:rsidRPr="00147693">
        <w:rPr>
          <w:b/>
          <w:bCs/>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750570</wp:posOffset>
            </wp:positionV>
            <wp:extent cx="3554095" cy="3148330"/>
            <wp:effectExtent l="19050" t="0" r="8255" b="0"/>
            <wp:wrapSquare wrapText="bothSides"/>
            <wp:docPr id="2" name="Рисунок 1" descr="http://gov.cap.ru/UserFiles/news/201505/27/Original/8n1vrllld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cap.ru/UserFiles/news/201505/27/Original/8n1vrllld48.jpg"/>
                    <pic:cNvPicPr>
                      <a:picLocks noChangeAspect="1" noChangeArrowheads="1"/>
                    </pic:cNvPicPr>
                  </pic:nvPicPr>
                  <pic:blipFill>
                    <a:blip r:embed="rId4" cstate="print"/>
                    <a:srcRect/>
                    <a:stretch>
                      <a:fillRect/>
                    </a:stretch>
                  </pic:blipFill>
                  <pic:spPr bwMode="auto">
                    <a:xfrm>
                      <a:off x="0" y="0"/>
                      <a:ext cx="3554095" cy="3148330"/>
                    </a:xfrm>
                    <a:prstGeom prst="rect">
                      <a:avLst/>
                    </a:prstGeom>
                    <a:noFill/>
                    <a:ln w="9525">
                      <a:noFill/>
                      <a:miter lim="800000"/>
                      <a:headEnd/>
                      <a:tailEnd/>
                    </a:ln>
                  </pic:spPr>
                </pic:pic>
              </a:graphicData>
            </a:graphic>
          </wp:anchor>
        </w:drawing>
      </w:r>
      <w:r w:rsidRPr="00147693">
        <w:rPr>
          <w:b/>
          <w:bCs/>
          <w:sz w:val="24"/>
          <w:szCs w:val="24"/>
        </w:rPr>
        <w:t xml:space="preserve">                                                                           </w:t>
      </w:r>
      <w:r w:rsidR="00147693">
        <w:rPr>
          <w:b/>
          <w:bCs/>
          <w:sz w:val="24"/>
          <w:szCs w:val="24"/>
        </w:rPr>
        <w:t xml:space="preserve">                          </w:t>
      </w:r>
      <w:r w:rsidRPr="00147693">
        <w:rPr>
          <w:b/>
          <w:bCs/>
          <w:sz w:val="24"/>
          <w:szCs w:val="24"/>
        </w:rPr>
        <w:t xml:space="preserve">  </w:t>
      </w:r>
      <w:hyperlink r:id="rId5" w:tgtFrame="blank" w:history="1">
        <w:r w:rsidR="00147693" w:rsidRPr="00147693">
          <w:rPr>
            <w:b/>
            <w:color w:val="7B0001"/>
            <w:sz w:val="24"/>
            <w:szCs w:val="24"/>
            <w:u w:val="single"/>
            <w:bdr w:val="none" w:sz="0" w:space="0" w:color="auto" w:frame="1"/>
          </w:rPr>
          <w:t>Клещевой энцефалит</w:t>
        </w:r>
      </w:hyperlink>
      <w:r w:rsidR="00147693" w:rsidRPr="00BA2D79">
        <w:rPr>
          <w:sz w:val="24"/>
          <w:szCs w:val="24"/>
        </w:rPr>
        <w:t xml:space="preserve"> чрезвычайно опасное заболевание, опасность </w:t>
      </w:r>
      <w:r w:rsidR="00147693">
        <w:rPr>
          <w:sz w:val="24"/>
          <w:szCs w:val="24"/>
        </w:rPr>
        <w:t xml:space="preserve">заражения </w:t>
      </w:r>
      <w:r w:rsidR="00147693" w:rsidRPr="00BA2D79">
        <w:rPr>
          <w:sz w:val="24"/>
          <w:szCs w:val="24"/>
        </w:rPr>
        <w:t>котор</w:t>
      </w:r>
      <w:r w:rsidR="00147693">
        <w:rPr>
          <w:sz w:val="24"/>
          <w:szCs w:val="24"/>
        </w:rPr>
        <w:t xml:space="preserve">ым, </w:t>
      </w:r>
      <w:r w:rsidR="00147693" w:rsidRPr="00BA2D79">
        <w:rPr>
          <w:sz w:val="24"/>
          <w:szCs w:val="24"/>
        </w:rPr>
        <w:t xml:space="preserve">резко возрастает с приходом весны. </w:t>
      </w:r>
      <w:r w:rsidR="00147693">
        <w:rPr>
          <w:sz w:val="24"/>
          <w:szCs w:val="24"/>
        </w:rPr>
        <w:t xml:space="preserve">   </w:t>
      </w:r>
      <w:r w:rsidR="00147693" w:rsidRPr="00BA2D79">
        <w:rPr>
          <w:sz w:val="24"/>
          <w:szCs w:val="24"/>
        </w:rPr>
        <w:t xml:space="preserve">Люди много времени проводят на природе, не всегда понимая, какая опасность им угрожает, и не всегда обеспечивая себе достаточную степень защиты. </w:t>
      </w:r>
      <w:r w:rsidR="00147693" w:rsidRPr="00E24A39">
        <w:rPr>
          <w:b/>
          <w:sz w:val="24"/>
          <w:szCs w:val="24"/>
        </w:rPr>
        <w:t>Наиболее эффективной и надежной профилактической мерой считается прививка от клещевого энцефалита</w:t>
      </w:r>
      <w:r w:rsidR="00147693" w:rsidRPr="00BA2D79">
        <w:rPr>
          <w:sz w:val="24"/>
          <w:szCs w:val="24"/>
        </w:rPr>
        <w:t xml:space="preserve">. </w:t>
      </w:r>
    </w:p>
    <w:p w:rsidR="00147693" w:rsidRPr="00BA2D79" w:rsidRDefault="00147693" w:rsidP="00147693">
      <w:pPr>
        <w:pStyle w:val="a3"/>
        <w:jc w:val="both"/>
        <w:rPr>
          <w:rFonts w:ascii="Times New Roman" w:hAnsi="Times New Roman" w:cs="Times New Roman"/>
          <w:b/>
          <w:bCs/>
          <w:color w:val="7B0001"/>
          <w:sz w:val="24"/>
          <w:szCs w:val="24"/>
        </w:rPr>
      </w:pPr>
      <w:r w:rsidRPr="00BA2D79">
        <w:rPr>
          <w:rFonts w:ascii="Times New Roman" w:hAnsi="Times New Roman" w:cs="Times New Roman"/>
          <w:b/>
          <w:bCs/>
          <w:color w:val="7B0001"/>
          <w:sz w:val="24"/>
          <w:szCs w:val="24"/>
        </w:rPr>
        <w:t>Нужна ли прививка против клеща?</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Конечно, решение о том, чтобы поставить прививку от клещевого энцефалита человек должен принимать исходя из особенностей своей жизни. Нельзя сказать, что она необходима абсолютно каждому.</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Прививку можно назвать практически необходимой мерой для людей, которые по роду деятельности или по обстоятельствам жизни много времени проводят на природе, в лесной местности. Прививка от энцефалитного клеща содержит в себе «убитый» вирус, который провоцирует иммунную систему на создание антител, которые</w:t>
      </w:r>
      <w:r>
        <w:rPr>
          <w:rFonts w:ascii="Times New Roman" w:hAnsi="Times New Roman" w:cs="Times New Roman"/>
          <w:sz w:val="24"/>
          <w:szCs w:val="24"/>
        </w:rPr>
        <w:t xml:space="preserve">, в свое время, </w:t>
      </w:r>
      <w:r w:rsidRPr="00BA2D79">
        <w:rPr>
          <w:rFonts w:ascii="Times New Roman" w:hAnsi="Times New Roman" w:cs="Times New Roman"/>
          <w:sz w:val="24"/>
          <w:szCs w:val="24"/>
        </w:rPr>
        <w:t xml:space="preserve"> обучаются бороться с энцефалитом, и, при встрече с настоящим вирусом, смогут быстро и эффективно дать отпор.</w:t>
      </w:r>
    </w:p>
    <w:p w:rsidR="00147693" w:rsidRPr="00BA2D79" w:rsidRDefault="00147693" w:rsidP="00147693">
      <w:pPr>
        <w:pStyle w:val="a3"/>
        <w:jc w:val="both"/>
        <w:rPr>
          <w:rFonts w:ascii="Times New Roman" w:hAnsi="Times New Roman" w:cs="Times New Roman"/>
          <w:b/>
          <w:color w:val="7B0001"/>
          <w:sz w:val="24"/>
          <w:szCs w:val="24"/>
        </w:rPr>
      </w:pPr>
      <w:r>
        <w:rPr>
          <w:rFonts w:ascii="Times New Roman" w:hAnsi="Times New Roman" w:cs="Times New Roman"/>
          <w:b/>
          <w:color w:val="7B0001"/>
          <w:sz w:val="24"/>
          <w:szCs w:val="24"/>
        </w:rPr>
        <w:t xml:space="preserve">       </w:t>
      </w:r>
      <w:r w:rsidRPr="00BA2D79">
        <w:rPr>
          <w:rFonts w:ascii="Times New Roman" w:hAnsi="Times New Roman" w:cs="Times New Roman"/>
          <w:b/>
          <w:color w:val="7B0001"/>
          <w:sz w:val="24"/>
          <w:szCs w:val="24"/>
        </w:rPr>
        <w:t>Схемы вакцинации</w:t>
      </w:r>
      <w:r>
        <w:rPr>
          <w:rFonts w:ascii="Times New Roman" w:hAnsi="Times New Roman" w:cs="Times New Roman"/>
          <w:b/>
          <w:color w:val="7B0001"/>
          <w:sz w:val="24"/>
          <w:szCs w:val="24"/>
        </w:rPr>
        <w:t>:</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Прививка от клещевого энцефалита делается согласно определенной схеме. Она может немного изменяться в зависимости от используемой вакцины, но в целом, стандартный вариант состоит из трех доз.</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Вакцинация против клещевого энцефалита проводится только после осмотра</w:t>
      </w:r>
      <w:r>
        <w:rPr>
          <w:rFonts w:ascii="Times New Roman" w:hAnsi="Times New Roman" w:cs="Times New Roman"/>
          <w:sz w:val="24"/>
          <w:szCs w:val="24"/>
        </w:rPr>
        <w:t xml:space="preserve"> терапевтом</w:t>
      </w:r>
      <w:r w:rsidRPr="00BA2D79">
        <w:rPr>
          <w:rFonts w:ascii="Times New Roman" w:hAnsi="Times New Roman" w:cs="Times New Roman"/>
          <w:sz w:val="24"/>
          <w:szCs w:val="24"/>
        </w:rPr>
        <w:t>.</w:t>
      </w:r>
    </w:p>
    <w:p w:rsidR="00147693" w:rsidRPr="00147693" w:rsidRDefault="00147693" w:rsidP="00147693">
      <w:pPr>
        <w:pStyle w:val="a3"/>
        <w:jc w:val="both"/>
        <w:rPr>
          <w:rFonts w:ascii="Times New Roman" w:hAnsi="Times New Roman" w:cs="Times New Roman"/>
          <w:b/>
          <w:sz w:val="24"/>
          <w:szCs w:val="24"/>
        </w:rPr>
      </w:pPr>
      <w:r w:rsidRPr="00147693">
        <w:rPr>
          <w:rFonts w:ascii="Times New Roman" w:hAnsi="Times New Roman" w:cs="Times New Roman"/>
          <w:b/>
          <w:sz w:val="24"/>
          <w:szCs w:val="24"/>
        </w:rPr>
        <w:t>График прививок от клещевого энцефалита:</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Первая прививка делается в назначенный вам медицинским учреждением день.</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Вторая – через 1-3 месяца.</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Третья – спустя 9-12 месяцев.</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Также существует экстренный вариант вакцинации, при котором вторая прививка проводиться уже через 14</w:t>
      </w:r>
      <w:r w:rsidR="00CD502A">
        <w:rPr>
          <w:rFonts w:ascii="Times New Roman" w:hAnsi="Times New Roman" w:cs="Times New Roman"/>
          <w:sz w:val="24"/>
          <w:szCs w:val="24"/>
        </w:rPr>
        <w:t xml:space="preserve"> </w:t>
      </w:r>
      <w:r w:rsidRPr="00BA2D79">
        <w:rPr>
          <w:rFonts w:ascii="Times New Roman" w:hAnsi="Times New Roman" w:cs="Times New Roman"/>
          <w:sz w:val="24"/>
          <w:szCs w:val="24"/>
        </w:rPr>
        <w:t>дней, а третья – также через 9-12месяцев. Как показывает практика, двух доз вакцины, введенных в организм в течение месяца вполне достаточно для создания устойчивых к энцефалиту ресурсов организма.</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Но чтобы создать постоянный и устойчивый иммунитет, который обеспечит защиту на 3 года, обязательно нужно проводить третью прививку, через год после второй.</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Таким образом, если не была сделана последняя третья прививка от клещей, защита от энцефалита будет непродолжительной (на один сезон). Если же вы получили только одну дозу вакцины, полноценной защиты от вируса ждать не стоит. Этого недостаточно для выработки устойчивого иммунитета.</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Практически у всех современных вакцин предусмотрена экстренная схема вакцинации против клещевого энцефалита, которая позволяет защитить организм за меньший промежуток времени, и используется, когда стандартные сроки вакцинации были упущены.</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Для того, чтобы поддерживать защитный эффект требуется ревакцинация от клещевого энцефалита одной стандартной дозой прививки каждые три года.</w:t>
      </w:r>
    </w:p>
    <w:p w:rsidR="00147693" w:rsidRPr="00C85F1F" w:rsidRDefault="00E24A39" w:rsidP="00147693">
      <w:pPr>
        <w:pStyle w:val="a3"/>
        <w:jc w:val="both"/>
        <w:rPr>
          <w:rFonts w:ascii="Times New Roman" w:hAnsi="Times New Roman" w:cs="Times New Roman"/>
          <w:b/>
          <w:color w:val="7B0001"/>
          <w:sz w:val="24"/>
          <w:szCs w:val="24"/>
        </w:rPr>
      </w:pPr>
      <w:r w:rsidRPr="00920B6F">
        <w:rPr>
          <w:rFonts w:ascii="Times New Roman" w:hAnsi="Times New Roman" w:cs="Times New Roman"/>
          <w:b/>
          <w:color w:val="252525"/>
          <w:sz w:val="28"/>
          <w:szCs w:val="28"/>
        </w:rPr>
        <w:lastRenderedPageBreak/>
        <w:t xml:space="preserve">          </w:t>
      </w:r>
      <w:r w:rsidR="00147693" w:rsidRPr="00C85F1F">
        <w:rPr>
          <w:rFonts w:ascii="Times New Roman" w:hAnsi="Times New Roman" w:cs="Times New Roman"/>
          <w:b/>
          <w:color w:val="7B0001"/>
          <w:sz w:val="24"/>
          <w:szCs w:val="24"/>
        </w:rPr>
        <w:t>Где сделать прививку?</w:t>
      </w:r>
      <w:r>
        <w:rPr>
          <w:rFonts w:ascii="Times New Roman" w:hAnsi="Times New Roman" w:cs="Times New Roman"/>
          <w:b/>
          <w:color w:val="7B0001"/>
          <w:sz w:val="24"/>
          <w:szCs w:val="24"/>
        </w:rPr>
        <w:t xml:space="preserve"> К кому обратиться?</w:t>
      </w:r>
    </w:p>
    <w:p w:rsidR="00147693" w:rsidRPr="00BA2D79"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Сделать прививку от клещевого энцефалита можно в поликлинике</w:t>
      </w:r>
      <w:r>
        <w:rPr>
          <w:rFonts w:ascii="Times New Roman" w:hAnsi="Times New Roman" w:cs="Times New Roman"/>
          <w:sz w:val="24"/>
          <w:szCs w:val="24"/>
        </w:rPr>
        <w:t>, ВА или ФАП</w:t>
      </w:r>
      <w:r w:rsidR="00CD502A">
        <w:rPr>
          <w:rFonts w:ascii="Times New Roman" w:hAnsi="Times New Roman" w:cs="Times New Roman"/>
          <w:sz w:val="24"/>
          <w:szCs w:val="24"/>
        </w:rPr>
        <w:t>. Обрати</w:t>
      </w:r>
      <w:r w:rsidR="002830CD">
        <w:rPr>
          <w:rFonts w:ascii="Times New Roman" w:hAnsi="Times New Roman" w:cs="Times New Roman"/>
          <w:sz w:val="24"/>
          <w:szCs w:val="24"/>
        </w:rPr>
        <w:t>ться нужно</w:t>
      </w:r>
      <w:r w:rsidR="00CD502A">
        <w:rPr>
          <w:rFonts w:ascii="Times New Roman" w:hAnsi="Times New Roman" w:cs="Times New Roman"/>
          <w:sz w:val="24"/>
          <w:szCs w:val="24"/>
        </w:rPr>
        <w:t xml:space="preserve"> к своему участковому терапевту или фельдшеру</w:t>
      </w:r>
      <w:r w:rsidRPr="00BA2D79">
        <w:rPr>
          <w:rFonts w:ascii="Times New Roman" w:hAnsi="Times New Roman" w:cs="Times New Roman"/>
          <w:sz w:val="24"/>
          <w:szCs w:val="24"/>
        </w:rPr>
        <w:t>.</w:t>
      </w:r>
    </w:p>
    <w:p w:rsidR="00147693" w:rsidRPr="00C85F1F" w:rsidRDefault="00147693" w:rsidP="00147693">
      <w:pPr>
        <w:pStyle w:val="a3"/>
        <w:jc w:val="both"/>
        <w:rPr>
          <w:rFonts w:ascii="Times New Roman" w:hAnsi="Times New Roman" w:cs="Times New Roman"/>
          <w:b/>
          <w:color w:val="7B0001"/>
          <w:sz w:val="24"/>
          <w:szCs w:val="24"/>
        </w:rPr>
      </w:pPr>
      <w:r w:rsidRPr="00C85F1F">
        <w:rPr>
          <w:rFonts w:ascii="Times New Roman" w:hAnsi="Times New Roman" w:cs="Times New Roman"/>
          <w:b/>
          <w:color w:val="7B0001"/>
          <w:sz w:val="24"/>
          <w:szCs w:val="24"/>
        </w:rPr>
        <w:t>Когда делать прививку от клещевого энцефалита?</w:t>
      </w:r>
    </w:p>
    <w:p w:rsidR="00147693" w:rsidRDefault="00147693" w:rsidP="00147693">
      <w:pPr>
        <w:pStyle w:val="a3"/>
        <w:jc w:val="both"/>
        <w:rPr>
          <w:rFonts w:ascii="Times New Roman" w:hAnsi="Times New Roman" w:cs="Times New Roman"/>
          <w:sz w:val="24"/>
          <w:szCs w:val="24"/>
        </w:rPr>
      </w:pPr>
      <w:r w:rsidRPr="00BA2D79">
        <w:rPr>
          <w:rFonts w:ascii="Times New Roman" w:hAnsi="Times New Roman" w:cs="Times New Roman"/>
          <w:sz w:val="24"/>
          <w:szCs w:val="24"/>
        </w:rPr>
        <w:t>Вакцинацию можно проводить в любое время года. Лучше всего проводить вакцинацию до начала сезона клещей. Лучшее время для первой и второй дозы – это зимние и весенние месяцы. Если же вы начинаете прививки незадолго до сезона клещей, или во время, рекомендуют использовать экстренные схемы вакцинации.</w:t>
      </w:r>
      <w:bookmarkStart w:id="0" w:name="_GoBack"/>
      <w:bookmarkEnd w:id="0"/>
    </w:p>
    <w:p w:rsidR="00147693" w:rsidRDefault="00147693" w:rsidP="00147693">
      <w:pPr>
        <w:pStyle w:val="a3"/>
        <w:jc w:val="both"/>
        <w:rPr>
          <w:rFonts w:ascii="Times New Roman" w:hAnsi="Times New Roman" w:cs="Times New Roman"/>
          <w:sz w:val="24"/>
          <w:szCs w:val="24"/>
        </w:rPr>
      </w:pPr>
      <w:r>
        <w:rPr>
          <w:rFonts w:ascii="Times New Roman" w:hAnsi="Times New Roman" w:cs="Times New Roman"/>
          <w:sz w:val="24"/>
          <w:szCs w:val="24"/>
        </w:rPr>
        <w:t>Позаботьтесь о своем здоровье вовремя!</w:t>
      </w:r>
    </w:p>
    <w:p w:rsidR="00A43EC4" w:rsidRPr="006A7C65" w:rsidRDefault="00A43EC4" w:rsidP="00147693">
      <w:pPr>
        <w:pStyle w:val="a3"/>
        <w:jc w:val="both"/>
        <w:rPr>
          <w:rFonts w:ascii="Times New Roman" w:eastAsia="Times New Roman" w:hAnsi="Times New Roman" w:cs="Times New Roman"/>
          <w:sz w:val="24"/>
          <w:szCs w:val="24"/>
        </w:rPr>
      </w:pPr>
      <w:r w:rsidRPr="006A7C65">
        <w:rPr>
          <w:rFonts w:ascii="Times New Roman" w:hAnsi="Times New Roman" w:cs="Times New Roman"/>
          <w:color w:val="000000"/>
          <w:sz w:val="24"/>
          <w:szCs w:val="24"/>
        </w:rPr>
        <w:t xml:space="preserve">  </w:t>
      </w:r>
      <w:r w:rsidR="0070209E">
        <w:rPr>
          <w:rFonts w:ascii="Times New Roman" w:hAnsi="Times New Roman" w:cs="Times New Roman"/>
          <w:color w:val="000000"/>
          <w:sz w:val="24"/>
          <w:szCs w:val="24"/>
        </w:rPr>
        <w:t xml:space="preserve">      </w:t>
      </w:r>
      <w:r w:rsidRPr="006A7C65">
        <w:rPr>
          <w:rFonts w:ascii="Times New Roman" w:hAnsi="Times New Roman" w:cs="Times New Roman"/>
          <w:color w:val="000000"/>
          <w:sz w:val="24"/>
          <w:szCs w:val="24"/>
        </w:rPr>
        <w:t xml:space="preserve"> </w:t>
      </w:r>
      <w:r w:rsidR="0070209E">
        <w:rPr>
          <w:rFonts w:ascii="Times New Roman" w:hAnsi="Times New Roman" w:cs="Times New Roman"/>
          <w:color w:val="000000"/>
          <w:sz w:val="24"/>
          <w:szCs w:val="24"/>
        </w:rPr>
        <w:t xml:space="preserve">  </w:t>
      </w:r>
      <w:r w:rsidRPr="006A7C65">
        <w:rPr>
          <w:rFonts w:ascii="Times New Roman" w:hAnsi="Times New Roman" w:cs="Times New Roman"/>
          <w:color w:val="000000"/>
          <w:sz w:val="24"/>
          <w:szCs w:val="24"/>
        </w:rPr>
        <w:t xml:space="preserve"> </w:t>
      </w:r>
      <w:proofErr w:type="spellStart"/>
      <w:r w:rsidRPr="0070209E">
        <w:rPr>
          <w:rFonts w:ascii="Times New Roman" w:eastAsia="Times New Roman" w:hAnsi="Times New Roman" w:cs="Times New Roman"/>
          <w:b/>
          <w:color w:val="000000"/>
          <w:sz w:val="24"/>
          <w:szCs w:val="24"/>
        </w:rPr>
        <w:t>Бичурский</w:t>
      </w:r>
      <w:proofErr w:type="spellEnd"/>
      <w:r w:rsidRPr="0070209E">
        <w:rPr>
          <w:rFonts w:ascii="Times New Roman" w:eastAsia="Times New Roman" w:hAnsi="Times New Roman" w:cs="Times New Roman"/>
          <w:b/>
          <w:color w:val="000000"/>
          <w:sz w:val="24"/>
          <w:szCs w:val="24"/>
        </w:rPr>
        <w:t xml:space="preserve"> район является </w:t>
      </w:r>
      <w:proofErr w:type="spellStart"/>
      <w:r w:rsidRPr="0070209E">
        <w:rPr>
          <w:rFonts w:ascii="Times New Roman" w:eastAsia="Times New Roman" w:hAnsi="Times New Roman" w:cs="Times New Roman"/>
          <w:b/>
          <w:color w:val="000000"/>
          <w:sz w:val="24"/>
          <w:szCs w:val="24"/>
        </w:rPr>
        <w:t>эндемичным</w:t>
      </w:r>
      <w:proofErr w:type="spellEnd"/>
      <w:r w:rsidRPr="0070209E">
        <w:rPr>
          <w:rFonts w:ascii="Times New Roman" w:eastAsia="Times New Roman" w:hAnsi="Times New Roman" w:cs="Times New Roman"/>
          <w:b/>
          <w:color w:val="000000"/>
          <w:sz w:val="24"/>
          <w:szCs w:val="24"/>
        </w:rPr>
        <w:t xml:space="preserve"> по клещевым инфекциям</w:t>
      </w:r>
      <w:r w:rsidRPr="006A7C65">
        <w:rPr>
          <w:rFonts w:ascii="Times New Roman" w:eastAsia="Times New Roman" w:hAnsi="Times New Roman" w:cs="Times New Roman"/>
          <w:color w:val="000000"/>
          <w:sz w:val="24"/>
          <w:szCs w:val="24"/>
        </w:rPr>
        <w:t xml:space="preserve">. Ежегодно у нас в районе увеличивается число лиц, обратившихся за медицинской помощью в результате укусов клещей. </w:t>
      </w:r>
    </w:p>
    <w:p w:rsidR="00A43EC4" w:rsidRPr="006A7C65" w:rsidRDefault="0070209E" w:rsidP="0070209E">
      <w:pPr>
        <w:spacing w:line="240" w:lineRule="auto"/>
        <w:jc w:val="both"/>
        <w:rPr>
          <w:rFonts w:ascii="Times New Roman" w:hAnsi="Times New Roman"/>
          <w:i/>
          <w:sz w:val="24"/>
          <w:szCs w:val="24"/>
        </w:rPr>
      </w:pPr>
      <w:r>
        <w:rPr>
          <w:rFonts w:ascii="Times New Roman" w:hAnsi="Times New Roman"/>
          <w:bCs/>
          <w:sz w:val="24"/>
          <w:szCs w:val="24"/>
        </w:rPr>
        <w:t xml:space="preserve">          </w:t>
      </w:r>
      <w:r w:rsidR="00A43EC4" w:rsidRPr="006A7C65">
        <w:rPr>
          <w:rFonts w:ascii="Times New Roman" w:hAnsi="Times New Roman"/>
          <w:bCs/>
          <w:sz w:val="24"/>
          <w:szCs w:val="24"/>
        </w:rPr>
        <w:t>Остается высокой активность природных очагов клещевого вирусного энцефалита. Р</w:t>
      </w:r>
      <w:r w:rsidR="00A43EC4" w:rsidRPr="006A7C65">
        <w:rPr>
          <w:rFonts w:ascii="Times New Roman" w:hAnsi="Times New Roman"/>
          <w:sz w:val="24"/>
          <w:szCs w:val="24"/>
        </w:rPr>
        <w:t xml:space="preserve">езультаты лабораторных исследований свидетельствуют о том, что </w:t>
      </w:r>
      <w:r w:rsidR="00A43EC4" w:rsidRPr="00CD502A">
        <w:rPr>
          <w:rFonts w:ascii="Times New Roman" w:hAnsi="Times New Roman"/>
          <w:b/>
          <w:i/>
          <w:sz w:val="24"/>
          <w:szCs w:val="24"/>
        </w:rPr>
        <w:t>в каждом 5-7 клеще</w:t>
      </w:r>
      <w:r w:rsidR="00A43EC4" w:rsidRPr="00CD502A">
        <w:rPr>
          <w:rFonts w:ascii="Times New Roman" w:hAnsi="Times New Roman"/>
          <w:b/>
          <w:sz w:val="24"/>
          <w:szCs w:val="24"/>
        </w:rPr>
        <w:t xml:space="preserve">, </w:t>
      </w:r>
      <w:r w:rsidR="00A43EC4" w:rsidRPr="00CD502A">
        <w:rPr>
          <w:rFonts w:ascii="Times New Roman" w:hAnsi="Times New Roman"/>
          <w:b/>
          <w:i/>
          <w:sz w:val="24"/>
          <w:szCs w:val="24"/>
        </w:rPr>
        <w:t>снятом с человека</w:t>
      </w:r>
      <w:r w:rsidR="00A43EC4" w:rsidRPr="00CD502A">
        <w:rPr>
          <w:rFonts w:ascii="Times New Roman" w:hAnsi="Times New Roman"/>
          <w:b/>
          <w:sz w:val="24"/>
          <w:szCs w:val="24"/>
        </w:rPr>
        <w:t xml:space="preserve"> </w:t>
      </w:r>
      <w:r w:rsidR="00A43EC4" w:rsidRPr="00CD502A">
        <w:rPr>
          <w:rFonts w:ascii="Times New Roman" w:hAnsi="Times New Roman"/>
          <w:b/>
          <w:i/>
          <w:sz w:val="24"/>
          <w:szCs w:val="24"/>
        </w:rPr>
        <w:t>обнаружен вирус клещевого энцефалита</w:t>
      </w:r>
      <w:r w:rsidR="00A43EC4" w:rsidRPr="006A7C65">
        <w:rPr>
          <w:rFonts w:ascii="Times New Roman" w:hAnsi="Times New Roman"/>
          <w:i/>
          <w:sz w:val="24"/>
          <w:szCs w:val="24"/>
        </w:rPr>
        <w:t>.</w:t>
      </w:r>
    </w:p>
    <w:p w:rsidR="00A43EC4" w:rsidRPr="006A7C65" w:rsidRDefault="0070209E" w:rsidP="006A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A43EC4" w:rsidRPr="0070209E">
        <w:rPr>
          <w:rFonts w:ascii="Times New Roman" w:eastAsia="Times New Roman" w:hAnsi="Times New Roman" w:cs="Times New Roman"/>
          <w:b/>
          <w:bCs/>
          <w:sz w:val="24"/>
          <w:szCs w:val="24"/>
        </w:rPr>
        <w:t>С конца весны до начала осени в России длится сезон активности клещей</w:t>
      </w:r>
      <w:r w:rsidR="00A43EC4" w:rsidRPr="006A7C65">
        <w:rPr>
          <w:rFonts w:ascii="Times New Roman" w:eastAsia="Times New Roman" w:hAnsi="Times New Roman" w:cs="Times New Roman"/>
          <w:bCs/>
          <w:sz w:val="24"/>
          <w:szCs w:val="24"/>
        </w:rPr>
        <w:t xml:space="preserve">. Встреча с ними как минимум неприятна, как максимум – опасна. Каждый год после укуса клеща около 3 тысяч россиян заболевают энцефалитом, 7-9 тысяч – клещевым </w:t>
      </w:r>
      <w:proofErr w:type="spellStart"/>
      <w:r w:rsidR="00A43EC4" w:rsidRPr="006A7C65">
        <w:rPr>
          <w:rFonts w:ascii="Times New Roman" w:eastAsia="Times New Roman" w:hAnsi="Times New Roman" w:cs="Times New Roman"/>
          <w:bCs/>
          <w:sz w:val="24"/>
          <w:szCs w:val="24"/>
        </w:rPr>
        <w:t>боррелиозом</w:t>
      </w:r>
      <w:proofErr w:type="spellEnd"/>
      <w:r w:rsidR="00A43EC4" w:rsidRPr="006A7C65">
        <w:rPr>
          <w:rFonts w:ascii="Times New Roman" w:eastAsia="Times New Roman" w:hAnsi="Times New Roman" w:cs="Times New Roman"/>
          <w:bCs/>
          <w:sz w:val="24"/>
          <w:szCs w:val="24"/>
        </w:rPr>
        <w:t>.</w:t>
      </w:r>
      <w:r w:rsidR="00A43EC4" w:rsidRPr="006A7C65">
        <w:rPr>
          <w:rFonts w:ascii="Arial" w:eastAsia="Times New Roman" w:hAnsi="Arial" w:cs="Arial"/>
          <w:sz w:val="24"/>
          <w:szCs w:val="24"/>
        </w:rPr>
        <w:br/>
      </w:r>
      <w:r>
        <w:rPr>
          <w:rFonts w:ascii="Arial" w:eastAsia="Times New Roman" w:hAnsi="Arial" w:cs="Arial"/>
          <w:noProof/>
          <w:sz w:val="24"/>
          <w:szCs w:val="24"/>
          <w:bdr w:val="none" w:sz="0" w:space="0" w:color="auto" w:frame="1"/>
        </w:rPr>
        <w:t xml:space="preserve">       </w:t>
      </w:r>
      <w:r w:rsidR="00A43EC4" w:rsidRPr="006A7C65">
        <w:rPr>
          <w:rFonts w:ascii="Arial" w:eastAsia="Times New Roman" w:hAnsi="Arial" w:cs="Arial"/>
          <w:noProof/>
          <w:sz w:val="24"/>
          <w:szCs w:val="24"/>
          <w:bdr w:val="none" w:sz="0" w:space="0" w:color="auto" w:frame="1"/>
        </w:rPr>
        <w:t xml:space="preserve"> </w:t>
      </w:r>
      <w:r w:rsidR="00A43EC4" w:rsidRPr="006A7C65">
        <w:rPr>
          <w:rFonts w:ascii="Times New Roman" w:eastAsia="Times New Roman" w:hAnsi="Times New Roman" w:cs="Times New Roman"/>
          <w:sz w:val="24"/>
          <w:szCs w:val="24"/>
        </w:rPr>
        <w:t>Активность клеща в нашей полосе длится с апреля по октябрь. Пик активности приходится на май-июнь. Именно в эти месяцы есть наибольшая вероятность «подцепить» его в лесу.</w:t>
      </w:r>
      <w:r w:rsidR="00A43EC4" w:rsidRPr="006A7C65">
        <w:rPr>
          <w:rFonts w:ascii="Times New Roman" w:eastAsia="Times New Roman" w:hAnsi="Times New Roman" w:cs="Times New Roman"/>
          <w:sz w:val="24"/>
          <w:szCs w:val="24"/>
        </w:rPr>
        <w:br/>
      </w:r>
      <w:r w:rsidR="00A43EC4" w:rsidRPr="006A7C6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A43EC4" w:rsidRPr="0070209E">
        <w:rPr>
          <w:rFonts w:ascii="Times New Roman" w:eastAsia="Times New Roman" w:hAnsi="Times New Roman" w:cs="Times New Roman"/>
          <w:b/>
          <w:sz w:val="24"/>
          <w:szCs w:val="24"/>
        </w:rPr>
        <w:t>Где встреча с клещом наиболее вероятна?</w:t>
      </w:r>
      <w:r w:rsidR="00A43EC4" w:rsidRPr="006A7C65">
        <w:rPr>
          <w:rFonts w:ascii="Times New Roman" w:eastAsia="Times New Roman" w:hAnsi="Times New Roman" w:cs="Times New Roman"/>
          <w:sz w:val="24"/>
          <w:szCs w:val="24"/>
        </w:rPr>
        <w:t xml:space="preserve"> </w:t>
      </w:r>
      <w:r w:rsidR="00CD502A">
        <w:rPr>
          <w:rFonts w:ascii="Times New Roman" w:eastAsia="Times New Roman" w:hAnsi="Times New Roman" w:cs="Times New Roman"/>
          <w:sz w:val="24"/>
          <w:szCs w:val="24"/>
        </w:rPr>
        <w:t>К</w:t>
      </w:r>
      <w:r w:rsidR="00A43EC4" w:rsidRPr="006A7C65">
        <w:rPr>
          <w:rFonts w:ascii="Times New Roman" w:eastAsia="Times New Roman" w:hAnsi="Times New Roman" w:cs="Times New Roman"/>
          <w:sz w:val="24"/>
          <w:szCs w:val="24"/>
        </w:rPr>
        <w:t>лещ чаще всего живет в траве и в невысоких кустарниках. Выше 1 метра он, как правило, не забирается. Клещ любит заболоченные лиственные местечки.</w:t>
      </w:r>
      <w:r w:rsidR="00A43EC4" w:rsidRPr="006A7C65">
        <w:rPr>
          <w:rFonts w:ascii="Times New Roman" w:eastAsia="Times New Roman" w:hAnsi="Times New Roman" w:cs="Times New Roman"/>
          <w:sz w:val="24"/>
          <w:szCs w:val="24"/>
        </w:rPr>
        <w:br/>
        <w:t>Нападает насекомое очень просто. Оно сидит на листке травы или веточке, расставив лапки в разные стороны. Если вы задеваете веточку или лапку клеща – он точно зацепится за вас.</w:t>
      </w:r>
      <w:r w:rsidR="00A43EC4" w:rsidRPr="006A7C65">
        <w:rPr>
          <w:rFonts w:ascii="Times New Roman" w:eastAsia="Times New Roman" w:hAnsi="Times New Roman" w:cs="Times New Roman"/>
          <w:sz w:val="24"/>
          <w:szCs w:val="24"/>
        </w:rPr>
        <w:br/>
        <w:t>Наиболее часто клещ атакует, когда человек садится на травянистую лужайку отдохнуть. Также клещ попадает к нам, цепляясь за обувь или низ брюк. Лучшая погода для клеща – это сухая, солнечная и теплая. Насекомое пассивно в холодные дни с заморозками или дождиком.</w:t>
      </w:r>
    </w:p>
    <w:p w:rsidR="00A43EC4" w:rsidRPr="00920B6F" w:rsidRDefault="00A43EC4" w:rsidP="006A7C65">
      <w:pPr>
        <w:spacing w:before="75" w:after="75" w:line="240" w:lineRule="auto"/>
        <w:outlineLvl w:val="2"/>
        <w:rPr>
          <w:rFonts w:ascii="Times New Roman" w:eastAsia="Times New Roman" w:hAnsi="Times New Roman" w:cs="Times New Roman"/>
          <w:b/>
          <w:bCs/>
          <w:sz w:val="24"/>
          <w:szCs w:val="24"/>
        </w:rPr>
      </w:pPr>
      <w:r w:rsidRPr="00920B6F">
        <w:rPr>
          <w:rFonts w:ascii="Times New Roman" w:eastAsia="Times New Roman" w:hAnsi="Times New Roman" w:cs="Times New Roman"/>
          <w:b/>
          <w:bCs/>
          <w:sz w:val="24"/>
          <w:szCs w:val="24"/>
        </w:rPr>
        <w:t>Как защититься от клеща?</w:t>
      </w:r>
    </w:p>
    <w:p w:rsidR="00A43EC4" w:rsidRPr="006A7C65" w:rsidRDefault="00920B6F" w:rsidP="006A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3EC4" w:rsidRPr="006A7C65">
        <w:rPr>
          <w:rFonts w:ascii="Times New Roman" w:eastAsia="Times New Roman" w:hAnsi="Times New Roman" w:cs="Times New Roman"/>
          <w:sz w:val="24"/>
          <w:szCs w:val="24"/>
        </w:rPr>
        <w:t xml:space="preserve">Самый простой и надежный способ защиты – превратить обычную одежду </w:t>
      </w:r>
      <w:proofErr w:type="gramStart"/>
      <w:r w:rsidR="00A43EC4" w:rsidRPr="006A7C65">
        <w:rPr>
          <w:rFonts w:ascii="Times New Roman" w:eastAsia="Times New Roman" w:hAnsi="Times New Roman" w:cs="Times New Roman"/>
          <w:sz w:val="24"/>
          <w:szCs w:val="24"/>
        </w:rPr>
        <w:t>в</w:t>
      </w:r>
      <w:proofErr w:type="gramEnd"/>
      <w:r w:rsidR="00A43EC4" w:rsidRPr="006A7C65">
        <w:rPr>
          <w:rFonts w:ascii="Times New Roman" w:eastAsia="Times New Roman" w:hAnsi="Times New Roman" w:cs="Times New Roman"/>
          <w:sz w:val="24"/>
          <w:szCs w:val="24"/>
        </w:rPr>
        <w:t xml:space="preserve"> защитную. Воротник и манжеты должны быть застегнуты, рубашка заправлена в брюки, а брюки в сапоги. Но даже при хорошей заправке одежды уязвимым местом является шея и голова. При ношении капюшона или плотно завязанного платка можно предохранить себя от попад</w:t>
      </w:r>
      <w:r>
        <w:rPr>
          <w:rFonts w:ascii="Times New Roman" w:eastAsia="Times New Roman" w:hAnsi="Times New Roman" w:cs="Times New Roman"/>
          <w:sz w:val="24"/>
          <w:szCs w:val="24"/>
        </w:rPr>
        <w:t>а</w:t>
      </w:r>
      <w:r w:rsidR="00A43EC4" w:rsidRPr="006A7C65">
        <w:rPr>
          <w:rFonts w:ascii="Times New Roman" w:eastAsia="Times New Roman" w:hAnsi="Times New Roman" w:cs="Times New Roman"/>
          <w:sz w:val="24"/>
          <w:szCs w:val="24"/>
        </w:rPr>
        <w:t xml:space="preserve">ния клещей на эти части тела. Края капюшона или платка заправляют под воротник. </w:t>
      </w:r>
    </w:p>
    <w:p w:rsidR="00A43EC4" w:rsidRPr="006A7C65" w:rsidRDefault="00920B6F" w:rsidP="006A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3EC4" w:rsidRPr="006A7C65">
        <w:rPr>
          <w:rFonts w:ascii="Times New Roman" w:eastAsia="Times New Roman" w:hAnsi="Times New Roman" w:cs="Times New Roman"/>
          <w:sz w:val="24"/>
          <w:szCs w:val="24"/>
        </w:rPr>
        <w:t xml:space="preserve">Важную роль в противоклещевой профилактике играют </w:t>
      </w:r>
      <w:proofErr w:type="spellStart"/>
      <w:r w:rsidR="00A43EC4" w:rsidRPr="006A7C65">
        <w:rPr>
          <w:rFonts w:ascii="Times New Roman" w:eastAsia="Times New Roman" w:hAnsi="Times New Roman" w:cs="Times New Roman"/>
          <w:sz w:val="24"/>
          <w:szCs w:val="24"/>
        </w:rPr>
        <w:t>самоосмотры</w:t>
      </w:r>
      <w:proofErr w:type="spellEnd"/>
      <w:r w:rsidR="00A43EC4" w:rsidRPr="006A7C65">
        <w:rPr>
          <w:rFonts w:ascii="Times New Roman" w:eastAsia="Times New Roman" w:hAnsi="Times New Roman" w:cs="Times New Roman"/>
          <w:sz w:val="24"/>
          <w:szCs w:val="24"/>
        </w:rPr>
        <w:t xml:space="preserve"> и </w:t>
      </w:r>
      <w:proofErr w:type="spellStart"/>
      <w:r w:rsidR="00A43EC4" w:rsidRPr="006A7C65">
        <w:rPr>
          <w:rFonts w:ascii="Times New Roman" w:eastAsia="Times New Roman" w:hAnsi="Times New Roman" w:cs="Times New Roman"/>
          <w:sz w:val="24"/>
          <w:szCs w:val="24"/>
        </w:rPr>
        <w:t>взаимоосмотры</w:t>
      </w:r>
      <w:proofErr w:type="spellEnd"/>
      <w:r w:rsidR="00A43EC4" w:rsidRPr="006A7C65">
        <w:rPr>
          <w:rFonts w:ascii="Times New Roman" w:eastAsia="Times New Roman" w:hAnsi="Times New Roman" w:cs="Times New Roman"/>
          <w:sz w:val="24"/>
          <w:szCs w:val="24"/>
        </w:rPr>
        <w:t>. При осмотре следует особо обращать внимание на волосистые части тела, кожные складки, ушные раковины, подмы</w:t>
      </w:r>
      <w:r w:rsidR="006C0FF1" w:rsidRPr="006A7C65">
        <w:rPr>
          <w:rFonts w:ascii="Times New Roman" w:eastAsia="Times New Roman" w:hAnsi="Times New Roman" w:cs="Times New Roman"/>
          <w:sz w:val="24"/>
          <w:szCs w:val="24"/>
        </w:rPr>
        <w:t>шечные и паховые области. Желательно проводить такие осмотры каждые 1-2 часа.</w:t>
      </w:r>
    </w:p>
    <w:p w:rsidR="006C0FF1" w:rsidRPr="006A7C65" w:rsidRDefault="006C0FF1" w:rsidP="006A7C65">
      <w:pPr>
        <w:spacing w:after="0" w:line="240" w:lineRule="auto"/>
        <w:rPr>
          <w:rFonts w:ascii="Times New Roman" w:eastAsia="Times New Roman" w:hAnsi="Times New Roman" w:cs="Times New Roman"/>
          <w:sz w:val="24"/>
          <w:szCs w:val="24"/>
        </w:rPr>
      </w:pPr>
      <w:r w:rsidRPr="006A7C65">
        <w:rPr>
          <w:rFonts w:ascii="Times New Roman" w:eastAsia="Times New Roman" w:hAnsi="Times New Roman" w:cs="Times New Roman"/>
          <w:sz w:val="24"/>
          <w:szCs w:val="24"/>
        </w:rPr>
        <w:t>Тщательный осмотр места стоянки (с использованием белой ткани или махрового полотенца). Для отпугивания клещей применяются различные химические препараты – репелленты. Их можно наносить на верхнюю часть защитной одежды, воротник и на обшлага рукавов.</w:t>
      </w:r>
    </w:p>
    <w:p w:rsidR="00B641E8" w:rsidRPr="006A7C65" w:rsidRDefault="00B641E8" w:rsidP="006A7C65">
      <w:pPr>
        <w:spacing w:after="0" w:line="240" w:lineRule="auto"/>
        <w:rPr>
          <w:rFonts w:ascii="Times New Roman" w:eastAsia="Times New Roman" w:hAnsi="Times New Roman" w:cs="Times New Roman"/>
          <w:sz w:val="24"/>
          <w:szCs w:val="24"/>
        </w:rPr>
      </w:pPr>
    </w:p>
    <w:p w:rsidR="00A43EC4" w:rsidRPr="000B3A90" w:rsidRDefault="00A43EC4" w:rsidP="006A7C65">
      <w:pPr>
        <w:spacing w:before="75" w:after="75" w:line="240" w:lineRule="auto"/>
        <w:outlineLvl w:val="2"/>
        <w:rPr>
          <w:rFonts w:ascii="Times New Roman" w:eastAsia="Times New Roman" w:hAnsi="Times New Roman" w:cs="Times New Roman"/>
          <w:b/>
          <w:bCs/>
          <w:sz w:val="24"/>
          <w:szCs w:val="24"/>
        </w:rPr>
      </w:pPr>
      <w:r w:rsidRPr="000B3A90">
        <w:rPr>
          <w:rFonts w:ascii="Times New Roman" w:eastAsia="Times New Roman" w:hAnsi="Times New Roman" w:cs="Times New Roman"/>
          <w:b/>
          <w:bCs/>
          <w:sz w:val="24"/>
          <w:szCs w:val="24"/>
        </w:rPr>
        <w:t>Что делать, если вас все-таки укусили?</w:t>
      </w:r>
    </w:p>
    <w:p w:rsidR="00A43EC4" w:rsidRPr="006A7C65" w:rsidRDefault="000B3A90" w:rsidP="006A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3EC4" w:rsidRPr="006A7C65">
        <w:rPr>
          <w:rFonts w:ascii="Times New Roman" w:eastAsia="Times New Roman" w:hAnsi="Times New Roman" w:cs="Times New Roman"/>
          <w:sz w:val="24"/>
          <w:szCs w:val="24"/>
        </w:rPr>
        <w:t xml:space="preserve">Присосавшегося клеща нужно как можно скорее удалить. Чем раньше вы его достанете, тем ниже риск передачи опасных вирусов. Если заражение клещевым энцефалитом обычно происходит </w:t>
      </w:r>
      <w:proofErr w:type="gramStart"/>
      <w:r w:rsidR="00A43EC4" w:rsidRPr="006A7C65">
        <w:rPr>
          <w:rFonts w:ascii="Times New Roman" w:eastAsia="Times New Roman" w:hAnsi="Times New Roman" w:cs="Times New Roman"/>
          <w:sz w:val="24"/>
          <w:szCs w:val="24"/>
        </w:rPr>
        <w:t>в первые</w:t>
      </w:r>
      <w:proofErr w:type="gramEnd"/>
      <w:r w:rsidR="00A43EC4" w:rsidRPr="006A7C65">
        <w:rPr>
          <w:rFonts w:ascii="Times New Roman" w:eastAsia="Times New Roman" w:hAnsi="Times New Roman" w:cs="Times New Roman"/>
          <w:sz w:val="24"/>
          <w:szCs w:val="24"/>
        </w:rPr>
        <w:t xml:space="preserve"> же минуты после присасывания, то в случае с </w:t>
      </w:r>
      <w:proofErr w:type="spellStart"/>
      <w:r w:rsidR="00A43EC4" w:rsidRPr="006A7C65">
        <w:rPr>
          <w:rFonts w:ascii="Times New Roman" w:eastAsia="Times New Roman" w:hAnsi="Times New Roman" w:cs="Times New Roman"/>
          <w:sz w:val="24"/>
          <w:szCs w:val="24"/>
        </w:rPr>
        <w:lastRenderedPageBreak/>
        <w:t>боррелиозом</w:t>
      </w:r>
      <w:proofErr w:type="spellEnd"/>
      <w:r w:rsidR="00A43EC4" w:rsidRPr="006A7C65">
        <w:rPr>
          <w:rFonts w:ascii="Times New Roman" w:eastAsia="Times New Roman" w:hAnsi="Times New Roman" w:cs="Times New Roman"/>
          <w:sz w:val="24"/>
          <w:szCs w:val="24"/>
        </w:rPr>
        <w:t xml:space="preserve"> это происходит далеко не сразу.</w:t>
      </w:r>
      <w:r w:rsidR="00A43EC4" w:rsidRPr="006A7C65">
        <w:rPr>
          <w:rFonts w:ascii="Times New Roman" w:eastAsia="Times New Roman" w:hAnsi="Times New Roman" w:cs="Times New Roman"/>
          <w:sz w:val="24"/>
          <w:szCs w:val="24"/>
        </w:rPr>
        <w:br/>
        <w:t>Удалять клеща – задача непростая, требующая большой осторожности: важно не раздавить его тельце, не повредить ротовой аппарат, вытащить из кожи полностью. Делать это лучше специальным приспособлением (их, к сожалению, непросто найти в продаже), если такого нет – обычной ниткой, в самом крайнем случае маленьким пинцетом.</w:t>
      </w:r>
      <w:r w:rsidR="00A43EC4" w:rsidRPr="006A7C65">
        <w:rPr>
          <w:rFonts w:ascii="Times New Roman" w:eastAsia="Times New Roman" w:hAnsi="Times New Roman" w:cs="Times New Roman"/>
          <w:sz w:val="24"/>
          <w:szCs w:val="24"/>
        </w:rPr>
        <w:br/>
      </w:r>
      <w:r w:rsidR="00A43EC4" w:rsidRPr="000B3A90">
        <w:rPr>
          <w:rFonts w:ascii="Times New Roman" w:eastAsia="Times New Roman" w:hAnsi="Times New Roman" w:cs="Times New Roman"/>
          <w:b/>
          <w:sz w:val="24"/>
          <w:szCs w:val="24"/>
        </w:rPr>
        <w:t>Капать на клеща маслом, спиртом или йодом нельзя!</w:t>
      </w:r>
      <w:r w:rsidR="00A43EC4" w:rsidRPr="006A7C65">
        <w:rPr>
          <w:rFonts w:ascii="Times New Roman" w:eastAsia="Times New Roman" w:hAnsi="Times New Roman" w:cs="Times New Roman"/>
          <w:sz w:val="24"/>
          <w:szCs w:val="24"/>
        </w:rPr>
        <w:t xml:space="preserve"> Даже если это заставит кровососа выбраться из ранки, торопиться он не станет и успеет выделить достаточно зараженной слюны. Причем из-за стресса слюны будет намного больше, а значит, повышается риск передачи инфекции.</w:t>
      </w:r>
      <w:r w:rsidR="00A43EC4" w:rsidRPr="006A7C65">
        <w:rPr>
          <w:rFonts w:ascii="Times New Roman" w:eastAsia="Times New Roman" w:hAnsi="Times New Roman" w:cs="Times New Roman"/>
          <w:sz w:val="24"/>
          <w:szCs w:val="24"/>
        </w:rPr>
        <w:br/>
        <w:t xml:space="preserve">Нужно поступить следующим образом: осторожно поместить нитку между кожей и головой клеща (на самом деле никакой головы у него нет, а есть </w:t>
      </w:r>
      <w:proofErr w:type="spellStart"/>
      <w:r w:rsidR="00A43EC4" w:rsidRPr="006A7C65">
        <w:rPr>
          <w:rFonts w:ascii="Times New Roman" w:eastAsia="Times New Roman" w:hAnsi="Times New Roman" w:cs="Times New Roman"/>
          <w:sz w:val="24"/>
          <w:szCs w:val="24"/>
        </w:rPr>
        <w:t>головотуловище</w:t>
      </w:r>
      <w:proofErr w:type="spellEnd"/>
      <w:r w:rsidR="00A43EC4" w:rsidRPr="006A7C65">
        <w:rPr>
          <w:rFonts w:ascii="Times New Roman" w:eastAsia="Times New Roman" w:hAnsi="Times New Roman" w:cs="Times New Roman"/>
          <w:sz w:val="24"/>
          <w:szCs w:val="24"/>
        </w:rPr>
        <w:t>), завязать узелок, концы поднять вверх, закрутить и медленно выкручивать нить в одну сторону. Вытащив клеща, слегка надавите на него – если в том месте, каким он присасывался, видите три элемента, значит, клещ вышел целиком, и в ранке ничего не осталось.</w:t>
      </w:r>
      <w:r w:rsidR="00A43EC4" w:rsidRPr="006A7C65">
        <w:rPr>
          <w:rFonts w:ascii="Times New Roman" w:eastAsia="Times New Roman" w:hAnsi="Times New Roman" w:cs="Times New Roman"/>
          <w:sz w:val="24"/>
          <w:szCs w:val="24"/>
        </w:rPr>
        <w:br/>
        <w:t>В любом случае место укуса нужно дезинфицировать.</w:t>
      </w:r>
      <w:r w:rsidR="00A43EC4" w:rsidRPr="006A7C65">
        <w:rPr>
          <w:rFonts w:ascii="Times New Roman" w:eastAsia="Times New Roman" w:hAnsi="Times New Roman" w:cs="Times New Roman"/>
          <w:sz w:val="24"/>
          <w:szCs w:val="24"/>
        </w:rPr>
        <w:br/>
        <w:t>Когда клещ будет удален, его нужно поместить в коробочку или банку, положив туда смоченную в воде ватку или несколько травинок – это обеспечит влажность, которая нужна для того, чтобы кровосос остался жив. В лабораторию на анализ его желательно доставить живым. Если клещ поврежден или погиб, заверните его в тряпочку или марлю и положите в морозильную камеру, а в лабораторию везите в емкости со льдом – это сохранит в нем концентрацию возбудителя.</w:t>
      </w:r>
    </w:p>
    <w:p w:rsidR="00A43EC4" w:rsidRPr="000B3A90" w:rsidRDefault="00A43EC4" w:rsidP="006A7C65">
      <w:pPr>
        <w:spacing w:after="0" w:line="240" w:lineRule="auto"/>
        <w:outlineLvl w:val="2"/>
        <w:rPr>
          <w:rFonts w:ascii="Times New Roman" w:eastAsia="Times New Roman" w:hAnsi="Times New Roman" w:cs="Times New Roman"/>
          <w:b/>
          <w:bCs/>
          <w:sz w:val="24"/>
          <w:szCs w:val="24"/>
        </w:rPr>
      </w:pPr>
      <w:r w:rsidRPr="000B3A90">
        <w:rPr>
          <w:rFonts w:ascii="Times New Roman" w:eastAsia="Times New Roman" w:hAnsi="Times New Roman" w:cs="Times New Roman"/>
          <w:b/>
          <w:bCs/>
          <w:sz w:val="24"/>
          <w:szCs w:val="24"/>
        </w:rPr>
        <w:t>Защититься не удалось.</w:t>
      </w:r>
      <w:r w:rsidR="000B3A90">
        <w:rPr>
          <w:rFonts w:ascii="Times New Roman" w:eastAsia="Times New Roman" w:hAnsi="Times New Roman" w:cs="Times New Roman"/>
          <w:b/>
          <w:bCs/>
          <w:sz w:val="24"/>
          <w:szCs w:val="24"/>
        </w:rPr>
        <w:t xml:space="preserve"> </w:t>
      </w:r>
      <w:r w:rsidRPr="000B3A90">
        <w:rPr>
          <w:rFonts w:ascii="Times New Roman" w:eastAsia="Times New Roman" w:hAnsi="Times New Roman" w:cs="Times New Roman"/>
          <w:b/>
          <w:bCs/>
          <w:sz w:val="24"/>
          <w:szCs w:val="24"/>
        </w:rPr>
        <w:t>Что делать?</w:t>
      </w:r>
    </w:p>
    <w:p w:rsidR="00A43EC4" w:rsidRPr="00D03FF6" w:rsidRDefault="00A43EC4" w:rsidP="00D03FF6">
      <w:pPr>
        <w:pStyle w:val="1"/>
        <w:rPr>
          <w:b w:val="0"/>
          <w:sz w:val="24"/>
          <w:szCs w:val="24"/>
        </w:rPr>
      </w:pPr>
      <w:r w:rsidRPr="00D03FF6">
        <w:rPr>
          <w:b w:val="0"/>
          <w:sz w:val="24"/>
          <w:szCs w:val="24"/>
        </w:rPr>
        <w:t xml:space="preserve">1. Немедленно обратитесь в лечебное учреждение </w:t>
      </w:r>
      <w:r w:rsidR="00FD1974">
        <w:rPr>
          <w:b w:val="0"/>
          <w:sz w:val="24"/>
          <w:szCs w:val="24"/>
        </w:rPr>
        <w:t xml:space="preserve">(районная поликлиника – кабинет №101 (инфекционный кабинет); Врачебная амбулатория, ФАП, если вечернее время или выходной день – Станция скорой помощи) </w:t>
      </w:r>
      <w:r w:rsidRPr="00D03FF6">
        <w:rPr>
          <w:b w:val="0"/>
          <w:sz w:val="24"/>
          <w:szCs w:val="24"/>
        </w:rPr>
        <w:t>для удаления клеща.</w:t>
      </w:r>
      <w:r w:rsidRPr="00D03FF6">
        <w:rPr>
          <w:b w:val="0"/>
          <w:sz w:val="24"/>
          <w:szCs w:val="24"/>
        </w:rPr>
        <w:br/>
        <w:t xml:space="preserve">2. Установите, заражен ли клещ каким-либо вирусом. </w:t>
      </w:r>
      <w:r w:rsidR="00FD1974">
        <w:rPr>
          <w:b w:val="0"/>
          <w:sz w:val="24"/>
          <w:szCs w:val="24"/>
        </w:rPr>
        <w:t>Для этого нужно обратиться в районную поликлинику – инфекционный кабинет (№10</w:t>
      </w:r>
      <w:r w:rsidR="002830CD">
        <w:rPr>
          <w:b w:val="0"/>
          <w:sz w:val="24"/>
          <w:szCs w:val="24"/>
        </w:rPr>
        <w:t>1</w:t>
      </w:r>
      <w:r w:rsidR="00FD1974">
        <w:rPr>
          <w:b w:val="0"/>
          <w:sz w:val="24"/>
          <w:szCs w:val="24"/>
        </w:rPr>
        <w:t xml:space="preserve">). </w:t>
      </w:r>
      <w:r w:rsidRPr="00D03FF6">
        <w:rPr>
          <w:b w:val="0"/>
          <w:sz w:val="24"/>
          <w:szCs w:val="24"/>
        </w:rPr>
        <w:t>Это можно</w:t>
      </w:r>
      <w:r w:rsidR="00FD1974">
        <w:rPr>
          <w:b w:val="0"/>
          <w:sz w:val="24"/>
          <w:szCs w:val="24"/>
        </w:rPr>
        <w:t xml:space="preserve"> </w:t>
      </w:r>
      <w:r w:rsidRPr="00D03FF6">
        <w:rPr>
          <w:b w:val="0"/>
          <w:sz w:val="24"/>
          <w:szCs w:val="24"/>
        </w:rPr>
        <w:t xml:space="preserve">сделать </w:t>
      </w:r>
      <w:r w:rsidR="00FD1974">
        <w:rPr>
          <w:b w:val="0"/>
          <w:sz w:val="24"/>
          <w:szCs w:val="24"/>
        </w:rPr>
        <w:t xml:space="preserve">и самостоятельно, обратившись </w:t>
      </w:r>
      <w:r w:rsidRPr="00D03FF6">
        <w:rPr>
          <w:b w:val="0"/>
          <w:sz w:val="24"/>
          <w:szCs w:val="24"/>
        </w:rPr>
        <w:t>в</w:t>
      </w:r>
      <w:r w:rsidRPr="00D03FF6">
        <w:rPr>
          <w:b w:val="0"/>
          <w:color w:val="FF0000"/>
          <w:sz w:val="24"/>
          <w:szCs w:val="24"/>
        </w:rPr>
        <w:t xml:space="preserve"> </w:t>
      </w:r>
      <w:r w:rsidR="00D03FF6" w:rsidRPr="00D03FF6">
        <w:rPr>
          <w:b w:val="0"/>
          <w:sz w:val="24"/>
          <w:szCs w:val="24"/>
        </w:rPr>
        <w:t>ГБУЗ «Республиканская клиническая инфекционная больница»</w:t>
      </w:r>
      <w:r w:rsidR="00D03FF6">
        <w:rPr>
          <w:b w:val="0"/>
          <w:sz w:val="24"/>
          <w:szCs w:val="24"/>
        </w:rPr>
        <w:t xml:space="preserve"> по адресу: </w:t>
      </w:r>
      <w:proofErr w:type="gramStart"/>
      <w:r w:rsidR="00D03FF6" w:rsidRPr="00D03FF6">
        <w:rPr>
          <w:b w:val="0"/>
          <w:sz w:val="24"/>
          <w:szCs w:val="24"/>
        </w:rPr>
        <w:t>г</w:t>
      </w:r>
      <w:proofErr w:type="gramEnd"/>
      <w:r w:rsidR="00D03FF6" w:rsidRPr="00D03FF6">
        <w:rPr>
          <w:b w:val="0"/>
          <w:sz w:val="24"/>
          <w:szCs w:val="24"/>
        </w:rPr>
        <w:t>. Улан-Удэ, ул. Пирогова 9а</w:t>
      </w:r>
      <w:r w:rsidR="00D03FF6">
        <w:rPr>
          <w:b w:val="0"/>
          <w:sz w:val="24"/>
          <w:szCs w:val="24"/>
        </w:rPr>
        <w:t>.</w:t>
      </w:r>
      <w:r w:rsidR="00D03FF6" w:rsidRPr="00D03FF6">
        <w:rPr>
          <w:b w:val="0"/>
          <w:sz w:val="24"/>
          <w:szCs w:val="24"/>
        </w:rPr>
        <w:t xml:space="preserve"> </w:t>
      </w:r>
      <w:r w:rsidRPr="00D03FF6">
        <w:rPr>
          <w:b w:val="0"/>
          <w:color w:val="FF0000"/>
          <w:sz w:val="24"/>
          <w:szCs w:val="24"/>
        </w:rPr>
        <w:br/>
      </w:r>
      <w:r w:rsidR="000B3A90" w:rsidRPr="00D03FF6">
        <w:rPr>
          <w:b w:val="0"/>
          <w:sz w:val="24"/>
          <w:szCs w:val="24"/>
        </w:rPr>
        <w:t xml:space="preserve">         </w:t>
      </w:r>
      <w:r w:rsidRPr="00D03FF6">
        <w:rPr>
          <w:b w:val="0"/>
          <w:sz w:val="24"/>
          <w:szCs w:val="24"/>
        </w:rPr>
        <w:t>Если стало известно, что клещ заражен, срочно обращайтесь к лечащему врачу для прохождения лечения. Чем раньше вы приступите к лечению болезни, тем больше вероятность благополучного исхода.</w:t>
      </w:r>
    </w:p>
    <w:p w:rsidR="00A43EC4" w:rsidRDefault="00A43EC4" w:rsidP="00A43EC4">
      <w:pPr>
        <w:spacing w:line="360" w:lineRule="auto"/>
        <w:jc w:val="both"/>
        <w:rPr>
          <w:rFonts w:ascii="Times New Roman" w:hAnsi="Times New Roman" w:cs="Times New Roman"/>
          <w:sz w:val="24"/>
          <w:szCs w:val="24"/>
        </w:rPr>
      </w:pPr>
    </w:p>
    <w:p w:rsidR="000B3A90" w:rsidRDefault="000B3A90" w:rsidP="000B3A9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Соблюдайте правила профилактики. </w:t>
      </w:r>
      <w:r w:rsidRPr="000B3A90">
        <w:rPr>
          <w:rFonts w:ascii="Times New Roman" w:hAnsi="Times New Roman" w:cs="Times New Roman"/>
          <w:b/>
          <w:sz w:val="24"/>
          <w:szCs w:val="24"/>
        </w:rPr>
        <w:t>Берегите себя и будьте здоровы!</w:t>
      </w:r>
    </w:p>
    <w:p w:rsidR="00FD1974" w:rsidRPr="00FD1974" w:rsidRDefault="00FD1974" w:rsidP="000B3A90">
      <w:pPr>
        <w:spacing w:line="360" w:lineRule="auto"/>
        <w:jc w:val="both"/>
        <w:rPr>
          <w:rFonts w:ascii="Times New Roman" w:hAnsi="Times New Roman" w:cs="Times New Roman"/>
          <w:sz w:val="20"/>
          <w:szCs w:val="20"/>
        </w:rPr>
      </w:pPr>
      <w:r w:rsidRPr="00FD1974">
        <w:rPr>
          <w:rFonts w:ascii="Times New Roman" w:hAnsi="Times New Roman" w:cs="Times New Roman"/>
          <w:sz w:val="20"/>
          <w:szCs w:val="20"/>
        </w:rPr>
        <w:t>Фельдшер кабинета медицинской профилактики ГБУЗ «Бичурская ЦРБ» Симонова М.Я.</w:t>
      </w:r>
    </w:p>
    <w:p w:rsidR="000B3A90" w:rsidRDefault="000B3A90">
      <w:pPr>
        <w:rPr>
          <w:rFonts w:ascii="Times New Roman" w:hAnsi="Times New Roman" w:cs="Times New Roman"/>
          <w:sz w:val="20"/>
          <w:szCs w:val="20"/>
        </w:rPr>
      </w:pPr>
    </w:p>
    <w:sectPr w:rsidR="000B3A90" w:rsidSect="008003AB">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43EC4"/>
    <w:rsid w:val="00001F5A"/>
    <w:rsid w:val="00002304"/>
    <w:rsid w:val="00003C35"/>
    <w:rsid w:val="00003F33"/>
    <w:rsid w:val="00004CB9"/>
    <w:rsid w:val="00004E60"/>
    <w:rsid w:val="00006887"/>
    <w:rsid w:val="0000697D"/>
    <w:rsid w:val="0000722E"/>
    <w:rsid w:val="00007DFA"/>
    <w:rsid w:val="000102B8"/>
    <w:rsid w:val="00010C6C"/>
    <w:rsid w:val="00011894"/>
    <w:rsid w:val="00012618"/>
    <w:rsid w:val="00012941"/>
    <w:rsid w:val="00012BB6"/>
    <w:rsid w:val="00014E77"/>
    <w:rsid w:val="000156DD"/>
    <w:rsid w:val="000167A5"/>
    <w:rsid w:val="00017465"/>
    <w:rsid w:val="00017E20"/>
    <w:rsid w:val="00017F22"/>
    <w:rsid w:val="00017F79"/>
    <w:rsid w:val="000203E9"/>
    <w:rsid w:val="00021CE0"/>
    <w:rsid w:val="00021D50"/>
    <w:rsid w:val="000223FC"/>
    <w:rsid w:val="00022615"/>
    <w:rsid w:val="00022A2C"/>
    <w:rsid w:val="00023B7D"/>
    <w:rsid w:val="000246B3"/>
    <w:rsid w:val="00025A8D"/>
    <w:rsid w:val="00025F29"/>
    <w:rsid w:val="0002617C"/>
    <w:rsid w:val="00026CE9"/>
    <w:rsid w:val="0002728A"/>
    <w:rsid w:val="000277F8"/>
    <w:rsid w:val="0003012E"/>
    <w:rsid w:val="00031337"/>
    <w:rsid w:val="0003147A"/>
    <w:rsid w:val="0003208D"/>
    <w:rsid w:val="00032AD6"/>
    <w:rsid w:val="00032EEA"/>
    <w:rsid w:val="00034196"/>
    <w:rsid w:val="00034E19"/>
    <w:rsid w:val="00034F7E"/>
    <w:rsid w:val="000353A8"/>
    <w:rsid w:val="000360A7"/>
    <w:rsid w:val="00036BA4"/>
    <w:rsid w:val="000376A6"/>
    <w:rsid w:val="00037E46"/>
    <w:rsid w:val="00040692"/>
    <w:rsid w:val="00041241"/>
    <w:rsid w:val="000413E1"/>
    <w:rsid w:val="00041419"/>
    <w:rsid w:val="00041967"/>
    <w:rsid w:val="00043CCA"/>
    <w:rsid w:val="00044F4A"/>
    <w:rsid w:val="00045117"/>
    <w:rsid w:val="0004563B"/>
    <w:rsid w:val="00045C0F"/>
    <w:rsid w:val="0004655C"/>
    <w:rsid w:val="000469B7"/>
    <w:rsid w:val="00046A9D"/>
    <w:rsid w:val="00047411"/>
    <w:rsid w:val="000479D3"/>
    <w:rsid w:val="00047EB6"/>
    <w:rsid w:val="00050764"/>
    <w:rsid w:val="00051C44"/>
    <w:rsid w:val="00053CE2"/>
    <w:rsid w:val="00054626"/>
    <w:rsid w:val="00055040"/>
    <w:rsid w:val="00057954"/>
    <w:rsid w:val="00057A9B"/>
    <w:rsid w:val="00057C87"/>
    <w:rsid w:val="00060C83"/>
    <w:rsid w:val="00061402"/>
    <w:rsid w:val="00061935"/>
    <w:rsid w:val="00061A5E"/>
    <w:rsid w:val="00062C23"/>
    <w:rsid w:val="000632E9"/>
    <w:rsid w:val="000634A1"/>
    <w:rsid w:val="00063529"/>
    <w:rsid w:val="000647C5"/>
    <w:rsid w:val="0006500D"/>
    <w:rsid w:val="00065529"/>
    <w:rsid w:val="00065D0D"/>
    <w:rsid w:val="00065EB3"/>
    <w:rsid w:val="00065F90"/>
    <w:rsid w:val="0006626D"/>
    <w:rsid w:val="00066D30"/>
    <w:rsid w:val="00066EAD"/>
    <w:rsid w:val="0006719A"/>
    <w:rsid w:val="0006741A"/>
    <w:rsid w:val="00070F62"/>
    <w:rsid w:val="000712E6"/>
    <w:rsid w:val="000717C6"/>
    <w:rsid w:val="0007228B"/>
    <w:rsid w:val="00072A6B"/>
    <w:rsid w:val="00073F71"/>
    <w:rsid w:val="00075883"/>
    <w:rsid w:val="00075C28"/>
    <w:rsid w:val="00076A4D"/>
    <w:rsid w:val="0007796D"/>
    <w:rsid w:val="000801AC"/>
    <w:rsid w:val="00082665"/>
    <w:rsid w:val="00083365"/>
    <w:rsid w:val="00083E54"/>
    <w:rsid w:val="0008532E"/>
    <w:rsid w:val="000854A1"/>
    <w:rsid w:val="000855BB"/>
    <w:rsid w:val="00085D25"/>
    <w:rsid w:val="00085E1A"/>
    <w:rsid w:val="00086282"/>
    <w:rsid w:val="000865FB"/>
    <w:rsid w:val="00090199"/>
    <w:rsid w:val="00090212"/>
    <w:rsid w:val="00091A66"/>
    <w:rsid w:val="00091D35"/>
    <w:rsid w:val="00092551"/>
    <w:rsid w:val="000938B9"/>
    <w:rsid w:val="0009468B"/>
    <w:rsid w:val="0009580C"/>
    <w:rsid w:val="00096084"/>
    <w:rsid w:val="00096CFA"/>
    <w:rsid w:val="00097319"/>
    <w:rsid w:val="000A0952"/>
    <w:rsid w:val="000A197E"/>
    <w:rsid w:val="000A1C4F"/>
    <w:rsid w:val="000A470B"/>
    <w:rsid w:val="000A5FA2"/>
    <w:rsid w:val="000A67B1"/>
    <w:rsid w:val="000A6E64"/>
    <w:rsid w:val="000A7006"/>
    <w:rsid w:val="000B0733"/>
    <w:rsid w:val="000B0CF2"/>
    <w:rsid w:val="000B18B8"/>
    <w:rsid w:val="000B30AB"/>
    <w:rsid w:val="000B3A90"/>
    <w:rsid w:val="000B4F32"/>
    <w:rsid w:val="000B5327"/>
    <w:rsid w:val="000B575F"/>
    <w:rsid w:val="000B6356"/>
    <w:rsid w:val="000B64CB"/>
    <w:rsid w:val="000B6804"/>
    <w:rsid w:val="000B6CC9"/>
    <w:rsid w:val="000B6F5C"/>
    <w:rsid w:val="000B7227"/>
    <w:rsid w:val="000C037E"/>
    <w:rsid w:val="000C06B3"/>
    <w:rsid w:val="000C20E0"/>
    <w:rsid w:val="000C284C"/>
    <w:rsid w:val="000C28DA"/>
    <w:rsid w:val="000C4A30"/>
    <w:rsid w:val="000C51E7"/>
    <w:rsid w:val="000C5BA3"/>
    <w:rsid w:val="000C7232"/>
    <w:rsid w:val="000D097A"/>
    <w:rsid w:val="000D0ADA"/>
    <w:rsid w:val="000D0B2D"/>
    <w:rsid w:val="000D3518"/>
    <w:rsid w:val="000D3A2C"/>
    <w:rsid w:val="000D3D62"/>
    <w:rsid w:val="000D4817"/>
    <w:rsid w:val="000D4FD2"/>
    <w:rsid w:val="000D5127"/>
    <w:rsid w:val="000D535D"/>
    <w:rsid w:val="000D5812"/>
    <w:rsid w:val="000D5990"/>
    <w:rsid w:val="000D5AAF"/>
    <w:rsid w:val="000D6413"/>
    <w:rsid w:val="000D71DE"/>
    <w:rsid w:val="000E0CC0"/>
    <w:rsid w:val="000E154E"/>
    <w:rsid w:val="000E2871"/>
    <w:rsid w:val="000E3776"/>
    <w:rsid w:val="000E3906"/>
    <w:rsid w:val="000E3B7E"/>
    <w:rsid w:val="000E458C"/>
    <w:rsid w:val="000E5FC9"/>
    <w:rsid w:val="000F0422"/>
    <w:rsid w:val="000F0E68"/>
    <w:rsid w:val="000F19E9"/>
    <w:rsid w:val="000F312D"/>
    <w:rsid w:val="000F35A6"/>
    <w:rsid w:val="000F3D31"/>
    <w:rsid w:val="000F3E03"/>
    <w:rsid w:val="000F43BB"/>
    <w:rsid w:val="000F4843"/>
    <w:rsid w:val="000F5B6B"/>
    <w:rsid w:val="000F5C47"/>
    <w:rsid w:val="000F664F"/>
    <w:rsid w:val="000F7828"/>
    <w:rsid w:val="0010007A"/>
    <w:rsid w:val="00100503"/>
    <w:rsid w:val="001008DF"/>
    <w:rsid w:val="0010153C"/>
    <w:rsid w:val="00101978"/>
    <w:rsid w:val="001025D1"/>
    <w:rsid w:val="0010299A"/>
    <w:rsid w:val="00103E28"/>
    <w:rsid w:val="001045EE"/>
    <w:rsid w:val="00104630"/>
    <w:rsid w:val="001046D9"/>
    <w:rsid w:val="00104C1D"/>
    <w:rsid w:val="001067AE"/>
    <w:rsid w:val="001115C5"/>
    <w:rsid w:val="00111DE7"/>
    <w:rsid w:val="00111EE0"/>
    <w:rsid w:val="001121C1"/>
    <w:rsid w:val="0011258B"/>
    <w:rsid w:val="00112633"/>
    <w:rsid w:val="001131C5"/>
    <w:rsid w:val="001132FA"/>
    <w:rsid w:val="00114089"/>
    <w:rsid w:val="00114543"/>
    <w:rsid w:val="0011545A"/>
    <w:rsid w:val="0011552F"/>
    <w:rsid w:val="00115C76"/>
    <w:rsid w:val="00115FE1"/>
    <w:rsid w:val="001161FC"/>
    <w:rsid w:val="001164FC"/>
    <w:rsid w:val="00117D0E"/>
    <w:rsid w:val="0012092C"/>
    <w:rsid w:val="00120E98"/>
    <w:rsid w:val="00120ED7"/>
    <w:rsid w:val="00121112"/>
    <w:rsid w:val="001216B2"/>
    <w:rsid w:val="00121B98"/>
    <w:rsid w:val="00121FE7"/>
    <w:rsid w:val="00122DF1"/>
    <w:rsid w:val="00122FDD"/>
    <w:rsid w:val="00123548"/>
    <w:rsid w:val="001239BB"/>
    <w:rsid w:val="001244DD"/>
    <w:rsid w:val="00126875"/>
    <w:rsid w:val="001269BA"/>
    <w:rsid w:val="001300D1"/>
    <w:rsid w:val="0013104A"/>
    <w:rsid w:val="001316AF"/>
    <w:rsid w:val="00131E94"/>
    <w:rsid w:val="001323DF"/>
    <w:rsid w:val="00132E1C"/>
    <w:rsid w:val="0013362B"/>
    <w:rsid w:val="00135AFB"/>
    <w:rsid w:val="00135B4B"/>
    <w:rsid w:val="00135FF4"/>
    <w:rsid w:val="00137B3F"/>
    <w:rsid w:val="001401C6"/>
    <w:rsid w:val="00140676"/>
    <w:rsid w:val="001409F0"/>
    <w:rsid w:val="00141893"/>
    <w:rsid w:val="00141BD5"/>
    <w:rsid w:val="00141C0E"/>
    <w:rsid w:val="00141F8D"/>
    <w:rsid w:val="001425B5"/>
    <w:rsid w:val="0014340E"/>
    <w:rsid w:val="00145196"/>
    <w:rsid w:val="001454AD"/>
    <w:rsid w:val="00146B2A"/>
    <w:rsid w:val="00147197"/>
    <w:rsid w:val="00147693"/>
    <w:rsid w:val="00147BD2"/>
    <w:rsid w:val="00147FBB"/>
    <w:rsid w:val="001501BD"/>
    <w:rsid w:val="00150B90"/>
    <w:rsid w:val="00151694"/>
    <w:rsid w:val="00151A7F"/>
    <w:rsid w:val="00151FB3"/>
    <w:rsid w:val="0015231E"/>
    <w:rsid w:val="001523B0"/>
    <w:rsid w:val="00152713"/>
    <w:rsid w:val="00152CCE"/>
    <w:rsid w:val="00153A3B"/>
    <w:rsid w:val="00154B3B"/>
    <w:rsid w:val="001555A0"/>
    <w:rsid w:val="00156470"/>
    <w:rsid w:val="00156FFB"/>
    <w:rsid w:val="00157D94"/>
    <w:rsid w:val="00157EC5"/>
    <w:rsid w:val="001601F0"/>
    <w:rsid w:val="001603FD"/>
    <w:rsid w:val="0016095A"/>
    <w:rsid w:val="00160B40"/>
    <w:rsid w:val="00161835"/>
    <w:rsid w:val="00161A87"/>
    <w:rsid w:val="00161CAA"/>
    <w:rsid w:val="0016248A"/>
    <w:rsid w:val="00162674"/>
    <w:rsid w:val="0016439A"/>
    <w:rsid w:val="00165257"/>
    <w:rsid w:val="001654CD"/>
    <w:rsid w:val="0016552D"/>
    <w:rsid w:val="001661BF"/>
    <w:rsid w:val="00166512"/>
    <w:rsid w:val="0017012A"/>
    <w:rsid w:val="00172FA5"/>
    <w:rsid w:val="00172FB6"/>
    <w:rsid w:val="001734CD"/>
    <w:rsid w:val="001754EA"/>
    <w:rsid w:val="001757FA"/>
    <w:rsid w:val="00180671"/>
    <w:rsid w:val="00180ADC"/>
    <w:rsid w:val="00182ABB"/>
    <w:rsid w:val="00183FA1"/>
    <w:rsid w:val="0018442E"/>
    <w:rsid w:val="001854E7"/>
    <w:rsid w:val="0018585A"/>
    <w:rsid w:val="00187AF7"/>
    <w:rsid w:val="00190A4E"/>
    <w:rsid w:val="00192477"/>
    <w:rsid w:val="00192855"/>
    <w:rsid w:val="00192BA5"/>
    <w:rsid w:val="0019384F"/>
    <w:rsid w:val="001939D4"/>
    <w:rsid w:val="00194864"/>
    <w:rsid w:val="0019487B"/>
    <w:rsid w:val="00195ADA"/>
    <w:rsid w:val="001A054F"/>
    <w:rsid w:val="001A0A99"/>
    <w:rsid w:val="001A2700"/>
    <w:rsid w:val="001A3C25"/>
    <w:rsid w:val="001A3C50"/>
    <w:rsid w:val="001A3F2D"/>
    <w:rsid w:val="001A4B05"/>
    <w:rsid w:val="001A5CC0"/>
    <w:rsid w:val="001A7E4C"/>
    <w:rsid w:val="001B06A4"/>
    <w:rsid w:val="001B103B"/>
    <w:rsid w:val="001B172E"/>
    <w:rsid w:val="001B379F"/>
    <w:rsid w:val="001B4B0E"/>
    <w:rsid w:val="001B4CEC"/>
    <w:rsid w:val="001B4D78"/>
    <w:rsid w:val="001B5829"/>
    <w:rsid w:val="001B61D4"/>
    <w:rsid w:val="001C03B4"/>
    <w:rsid w:val="001C2BD5"/>
    <w:rsid w:val="001C56FC"/>
    <w:rsid w:val="001C626F"/>
    <w:rsid w:val="001C68CC"/>
    <w:rsid w:val="001C6C3F"/>
    <w:rsid w:val="001C6D3A"/>
    <w:rsid w:val="001C6DB1"/>
    <w:rsid w:val="001D1F0C"/>
    <w:rsid w:val="001D32E1"/>
    <w:rsid w:val="001D336A"/>
    <w:rsid w:val="001D40A3"/>
    <w:rsid w:val="001D4C75"/>
    <w:rsid w:val="001D4EDB"/>
    <w:rsid w:val="001D5387"/>
    <w:rsid w:val="001D57EE"/>
    <w:rsid w:val="001D63D6"/>
    <w:rsid w:val="001D6930"/>
    <w:rsid w:val="001D6E53"/>
    <w:rsid w:val="001D73F2"/>
    <w:rsid w:val="001D765E"/>
    <w:rsid w:val="001E092D"/>
    <w:rsid w:val="001E0B54"/>
    <w:rsid w:val="001E2600"/>
    <w:rsid w:val="001E278B"/>
    <w:rsid w:val="001E403E"/>
    <w:rsid w:val="001E6553"/>
    <w:rsid w:val="001E7865"/>
    <w:rsid w:val="001F0A7B"/>
    <w:rsid w:val="001F156E"/>
    <w:rsid w:val="001F2A3D"/>
    <w:rsid w:val="001F2DF6"/>
    <w:rsid w:val="001F4142"/>
    <w:rsid w:val="001F41F5"/>
    <w:rsid w:val="001F430D"/>
    <w:rsid w:val="001F5615"/>
    <w:rsid w:val="001F58DE"/>
    <w:rsid w:val="001F6359"/>
    <w:rsid w:val="001F681B"/>
    <w:rsid w:val="001F6A54"/>
    <w:rsid w:val="001F70AC"/>
    <w:rsid w:val="001F7C27"/>
    <w:rsid w:val="00200043"/>
    <w:rsid w:val="0020022C"/>
    <w:rsid w:val="00200305"/>
    <w:rsid w:val="00201BD1"/>
    <w:rsid w:val="00201C87"/>
    <w:rsid w:val="00202070"/>
    <w:rsid w:val="002020AC"/>
    <w:rsid w:val="00203044"/>
    <w:rsid w:val="002035CD"/>
    <w:rsid w:val="002039A3"/>
    <w:rsid w:val="00203AE9"/>
    <w:rsid w:val="0020420D"/>
    <w:rsid w:val="00205FD9"/>
    <w:rsid w:val="00207159"/>
    <w:rsid w:val="00207B77"/>
    <w:rsid w:val="00207C7D"/>
    <w:rsid w:val="00207F53"/>
    <w:rsid w:val="0021094C"/>
    <w:rsid w:val="00211B9D"/>
    <w:rsid w:val="00211CF5"/>
    <w:rsid w:val="00211DD2"/>
    <w:rsid w:val="00212DF9"/>
    <w:rsid w:val="00212EE3"/>
    <w:rsid w:val="0021355A"/>
    <w:rsid w:val="0021385B"/>
    <w:rsid w:val="002141A8"/>
    <w:rsid w:val="00217150"/>
    <w:rsid w:val="002171A4"/>
    <w:rsid w:val="0021756D"/>
    <w:rsid w:val="00220235"/>
    <w:rsid w:val="00221A2F"/>
    <w:rsid w:val="00221B6D"/>
    <w:rsid w:val="00221CA9"/>
    <w:rsid w:val="00224DB0"/>
    <w:rsid w:val="0022566B"/>
    <w:rsid w:val="002258EF"/>
    <w:rsid w:val="0022591B"/>
    <w:rsid w:val="002261B0"/>
    <w:rsid w:val="002265AD"/>
    <w:rsid w:val="002270D6"/>
    <w:rsid w:val="0023067D"/>
    <w:rsid w:val="002312B1"/>
    <w:rsid w:val="0023177F"/>
    <w:rsid w:val="00231A5D"/>
    <w:rsid w:val="0023242C"/>
    <w:rsid w:val="0023261B"/>
    <w:rsid w:val="00233AE1"/>
    <w:rsid w:val="0023429C"/>
    <w:rsid w:val="00234959"/>
    <w:rsid w:val="00234F09"/>
    <w:rsid w:val="0023532F"/>
    <w:rsid w:val="0023542C"/>
    <w:rsid w:val="00236277"/>
    <w:rsid w:val="002365A5"/>
    <w:rsid w:val="00236EF2"/>
    <w:rsid w:val="00240362"/>
    <w:rsid w:val="00240DB4"/>
    <w:rsid w:val="00241380"/>
    <w:rsid w:val="0024182E"/>
    <w:rsid w:val="00242CE0"/>
    <w:rsid w:val="00243BD7"/>
    <w:rsid w:val="00243BEE"/>
    <w:rsid w:val="00243DAA"/>
    <w:rsid w:val="002442C5"/>
    <w:rsid w:val="00246250"/>
    <w:rsid w:val="002463AC"/>
    <w:rsid w:val="0024711A"/>
    <w:rsid w:val="00252868"/>
    <w:rsid w:val="00252B91"/>
    <w:rsid w:val="0025355B"/>
    <w:rsid w:val="00253FA0"/>
    <w:rsid w:val="002544FF"/>
    <w:rsid w:val="00254600"/>
    <w:rsid w:val="0025558D"/>
    <w:rsid w:val="002561F7"/>
    <w:rsid w:val="0025658F"/>
    <w:rsid w:val="002566AE"/>
    <w:rsid w:val="00256DAD"/>
    <w:rsid w:val="002622D9"/>
    <w:rsid w:val="002626C0"/>
    <w:rsid w:val="002628F9"/>
    <w:rsid w:val="00262D0E"/>
    <w:rsid w:val="002630DF"/>
    <w:rsid w:val="0026443C"/>
    <w:rsid w:val="0026458C"/>
    <w:rsid w:val="00266624"/>
    <w:rsid w:val="00267A9F"/>
    <w:rsid w:val="0027056F"/>
    <w:rsid w:val="00270C88"/>
    <w:rsid w:val="002711A7"/>
    <w:rsid w:val="00271B5B"/>
    <w:rsid w:val="00272699"/>
    <w:rsid w:val="00272E18"/>
    <w:rsid w:val="0027349A"/>
    <w:rsid w:val="0027455C"/>
    <w:rsid w:val="002768D5"/>
    <w:rsid w:val="0027798F"/>
    <w:rsid w:val="00280D09"/>
    <w:rsid w:val="00281401"/>
    <w:rsid w:val="00282E0E"/>
    <w:rsid w:val="00282FE9"/>
    <w:rsid w:val="002830CD"/>
    <w:rsid w:val="0028374D"/>
    <w:rsid w:val="00283AB2"/>
    <w:rsid w:val="002840A5"/>
    <w:rsid w:val="002858B4"/>
    <w:rsid w:val="00285F5E"/>
    <w:rsid w:val="00285FC1"/>
    <w:rsid w:val="00286C0B"/>
    <w:rsid w:val="00287D8C"/>
    <w:rsid w:val="00290A7D"/>
    <w:rsid w:val="00292646"/>
    <w:rsid w:val="00293505"/>
    <w:rsid w:val="002935EA"/>
    <w:rsid w:val="00293DAB"/>
    <w:rsid w:val="002944B5"/>
    <w:rsid w:val="00294544"/>
    <w:rsid w:val="00294ABD"/>
    <w:rsid w:val="00294CE4"/>
    <w:rsid w:val="002950CB"/>
    <w:rsid w:val="00295A90"/>
    <w:rsid w:val="00296C99"/>
    <w:rsid w:val="00297A52"/>
    <w:rsid w:val="002A0DF3"/>
    <w:rsid w:val="002A0F34"/>
    <w:rsid w:val="002A122B"/>
    <w:rsid w:val="002A2942"/>
    <w:rsid w:val="002A2F44"/>
    <w:rsid w:val="002A34F2"/>
    <w:rsid w:val="002A3FC7"/>
    <w:rsid w:val="002A4709"/>
    <w:rsid w:val="002A4FAA"/>
    <w:rsid w:val="002A5121"/>
    <w:rsid w:val="002A6793"/>
    <w:rsid w:val="002A71C2"/>
    <w:rsid w:val="002A7478"/>
    <w:rsid w:val="002A7D16"/>
    <w:rsid w:val="002A7EF1"/>
    <w:rsid w:val="002B0108"/>
    <w:rsid w:val="002B0E1D"/>
    <w:rsid w:val="002B1C0B"/>
    <w:rsid w:val="002B2A14"/>
    <w:rsid w:val="002B2C38"/>
    <w:rsid w:val="002B2DBB"/>
    <w:rsid w:val="002B2EC6"/>
    <w:rsid w:val="002B3982"/>
    <w:rsid w:val="002B3D43"/>
    <w:rsid w:val="002B48CC"/>
    <w:rsid w:val="002B51DC"/>
    <w:rsid w:val="002B5E2C"/>
    <w:rsid w:val="002B6F6B"/>
    <w:rsid w:val="002B7BE5"/>
    <w:rsid w:val="002C17AE"/>
    <w:rsid w:val="002C2FEC"/>
    <w:rsid w:val="002C3A6D"/>
    <w:rsid w:val="002C40E7"/>
    <w:rsid w:val="002C4650"/>
    <w:rsid w:val="002C582C"/>
    <w:rsid w:val="002C5A76"/>
    <w:rsid w:val="002C603A"/>
    <w:rsid w:val="002D05D6"/>
    <w:rsid w:val="002D08DA"/>
    <w:rsid w:val="002D0C3C"/>
    <w:rsid w:val="002D16EE"/>
    <w:rsid w:val="002D20B8"/>
    <w:rsid w:val="002D28F6"/>
    <w:rsid w:val="002D3C94"/>
    <w:rsid w:val="002D405C"/>
    <w:rsid w:val="002D4387"/>
    <w:rsid w:val="002D4BF3"/>
    <w:rsid w:val="002D4FCF"/>
    <w:rsid w:val="002D54F9"/>
    <w:rsid w:val="002D5B4F"/>
    <w:rsid w:val="002D76C2"/>
    <w:rsid w:val="002E0DDF"/>
    <w:rsid w:val="002E0FC5"/>
    <w:rsid w:val="002E1BEA"/>
    <w:rsid w:val="002E2532"/>
    <w:rsid w:val="002E25EC"/>
    <w:rsid w:val="002E309F"/>
    <w:rsid w:val="002E4B9B"/>
    <w:rsid w:val="002E4F5D"/>
    <w:rsid w:val="002E5FB9"/>
    <w:rsid w:val="002E6624"/>
    <w:rsid w:val="002F0BF0"/>
    <w:rsid w:val="002F2D0B"/>
    <w:rsid w:val="002F3D9A"/>
    <w:rsid w:val="002F4806"/>
    <w:rsid w:val="002F5835"/>
    <w:rsid w:val="002F5C90"/>
    <w:rsid w:val="002F60EF"/>
    <w:rsid w:val="002F6EB0"/>
    <w:rsid w:val="002F7A37"/>
    <w:rsid w:val="002F7DAE"/>
    <w:rsid w:val="003014D9"/>
    <w:rsid w:val="003024F5"/>
    <w:rsid w:val="0030254A"/>
    <w:rsid w:val="00302763"/>
    <w:rsid w:val="0030325A"/>
    <w:rsid w:val="003033A0"/>
    <w:rsid w:val="00303AE7"/>
    <w:rsid w:val="00303F29"/>
    <w:rsid w:val="0030478D"/>
    <w:rsid w:val="00304A3E"/>
    <w:rsid w:val="00304D89"/>
    <w:rsid w:val="003054E6"/>
    <w:rsid w:val="00305D1F"/>
    <w:rsid w:val="00306E1C"/>
    <w:rsid w:val="00306E99"/>
    <w:rsid w:val="00310226"/>
    <w:rsid w:val="003103AA"/>
    <w:rsid w:val="0031057F"/>
    <w:rsid w:val="00310CAF"/>
    <w:rsid w:val="00311B30"/>
    <w:rsid w:val="00312A79"/>
    <w:rsid w:val="003139D1"/>
    <w:rsid w:val="003152C0"/>
    <w:rsid w:val="00315B06"/>
    <w:rsid w:val="00316075"/>
    <w:rsid w:val="0032016B"/>
    <w:rsid w:val="00320CDA"/>
    <w:rsid w:val="00321298"/>
    <w:rsid w:val="003218F8"/>
    <w:rsid w:val="00322037"/>
    <w:rsid w:val="00322A7D"/>
    <w:rsid w:val="00322AED"/>
    <w:rsid w:val="00322FAC"/>
    <w:rsid w:val="0032396E"/>
    <w:rsid w:val="00324035"/>
    <w:rsid w:val="003245B2"/>
    <w:rsid w:val="00324B2C"/>
    <w:rsid w:val="00324B56"/>
    <w:rsid w:val="00325652"/>
    <w:rsid w:val="00326151"/>
    <w:rsid w:val="00327EA8"/>
    <w:rsid w:val="00330BA1"/>
    <w:rsid w:val="00330E3A"/>
    <w:rsid w:val="00331E7E"/>
    <w:rsid w:val="00331F28"/>
    <w:rsid w:val="003320D7"/>
    <w:rsid w:val="00332ABB"/>
    <w:rsid w:val="00332D01"/>
    <w:rsid w:val="0033328E"/>
    <w:rsid w:val="0033354E"/>
    <w:rsid w:val="00333BEA"/>
    <w:rsid w:val="00333D79"/>
    <w:rsid w:val="00335168"/>
    <w:rsid w:val="00335692"/>
    <w:rsid w:val="00335BC8"/>
    <w:rsid w:val="00341CE8"/>
    <w:rsid w:val="00341DEB"/>
    <w:rsid w:val="003427F6"/>
    <w:rsid w:val="0034368A"/>
    <w:rsid w:val="00343F0E"/>
    <w:rsid w:val="0034577F"/>
    <w:rsid w:val="0034797F"/>
    <w:rsid w:val="003501F1"/>
    <w:rsid w:val="003504F0"/>
    <w:rsid w:val="00350672"/>
    <w:rsid w:val="00350F3D"/>
    <w:rsid w:val="00351324"/>
    <w:rsid w:val="00353DAD"/>
    <w:rsid w:val="003540C1"/>
    <w:rsid w:val="0035709B"/>
    <w:rsid w:val="00357590"/>
    <w:rsid w:val="003579E3"/>
    <w:rsid w:val="00360B59"/>
    <w:rsid w:val="00361C6D"/>
    <w:rsid w:val="00361C73"/>
    <w:rsid w:val="00361DB0"/>
    <w:rsid w:val="0036207B"/>
    <w:rsid w:val="0036209A"/>
    <w:rsid w:val="00362CF2"/>
    <w:rsid w:val="0036407C"/>
    <w:rsid w:val="00365E6C"/>
    <w:rsid w:val="00366169"/>
    <w:rsid w:val="00366EC5"/>
    <w:rsid w:val="0037008D"/>
    <w:rsid w:val="003714EC"/>
    <w:rsid w:val="00371891"/>
    <w:rsid w:val="00373A47"/>
    <w:rsid w:val="003747BB"/>
    <w:rsid w:val="003749B2"/>
    <w:rsid w:val="003752E1"/>
    <w:rsid w:val="00376783"/>
    <w:rsid w:val="0037682C"/>
    <w:rsid w:val="00376C58"/>
    <w:rsid w:val="00376C8C"/>
    <w:rsid w:val="003777FE"/>
    <w:rsid w:val="00381293"/>
    <w:rsid w:val="00381715"/>
    <w:rsid w:val="003819A3"/>
    <w:rsid w:val="00381C30"/>
    <w:rsid w:val="0038376B"/>
    <w:rsid w:val="00383A76"/>
    <w:rsid w:val="00383B5E"/>
    <w:rsid w:val="00383E6C"/>
    <w:rsid w:val="00384A77"/>
    <w:rsid w:val="003862D3"/>
    <w:rsid w:val="00387CB8"/>
    <w:rsid w:val="00387D3B"/>
    <w:rsid w:val="00387D3C"/>
    <w:rsid w:val="00390B33"/>
    <w:rsid w:val="00391890"/>
    <w:rsid w:val="00391F4E"/>
    <w:rsid w:val="00392A10"/>
    <w:rsid w:val="00392DCE"/>
    <w:rsid w:val="00394C36"/>
    <w:rsid w:val="00395202"/>
    <w:rsid w:val="003964F8"/>
    <w:rsid w:val="0039787D"/>
    <w:rsid w:val="00397BB5"/>
    <w:rsid w:val="003A10E1"/>
    <w:rsid w:val="003A1635"/>
    <w:rsid w:val="003A3D52"/>
    <w:rsid w:val="003A50C7"/>
    <w:rsid w:val="003A5793"/>
    <w:rsid w:val="003A5E37"/>
    <w:rsid w:val="003A6650"/>
    <w:rsid w:val="003A6AA2"/>
    <w:rsid w:val="003B061C"/>
    <w:rsid w:val="003B0FA6"/>
    <w:rsid w:val="003B0FD4"/>
    <w:rsid w:val="003B12BB"/>
    <w:rsid w:val="003B2B83"/>
    <w:rsid w:val="003B2E69"/>
    <w:rsid w:val="003B37A9"/>
    <w:rsid w:val="003B397A"/>
    <w:rsid w:val="003B532F"/>
    <w:rsid w:val="003B57BF"/>
    <w:rsid w:val="003B5913"/>
    <w:rsid w:val="003B5A5A"/>
    <w:rsid w:val="003B68AF"/>
    <w:rsid w:val="003B765C"/>
    <w:rsid w:val="003B7E0E"/>
    <w:rsid w:val="003C05F8"/>
    <w:rsid w:val="003C08D1"/>
    <w:rsid w:val="003C2595"/>
    <w:rsid w:val="003C2B69"/>
    <w:rsid w:val="003C2E2E"/>
    <w:rsid w:val="003C33A9"/>
    <w:rsid w:val="003C3945"/>
    <w:rsid w:val="003C4850"/>
    <w:rsid w:val="003C5358"/>
    <w:rsid w:val="003C6ADE"/>
    <w:rsid w:val="003C70E0"/>
    <w:rsid w:val="003C757C"/>
    <w:rsid w:val="003D0541"/>
    <w:rsid w:val="003D1199"/>
    <w:rsid w:val="003D1D4A"/>
    <w:rsid w:val="003D2B81"/>
    <w:rsid w:val="003D4FF3"/>
    <w:rsid w:val="003D5324"/>
    <w:rsid w:val="003D5455"/>
    <w:rsid w:val="003D597A"/>
    <w:rsid w:val="003D6343"/>
    <w:rsid w:val="003D7BCC"/>
    <w:rsid w:val="003D7D53"/>
    <w:rsid w:val="003E0E88"/>
    <w:rsid w:val="003E10AD"/>
    <w:rsid w:val="003E1B27"/>
    <w:rsid w:val="003E200A"/>
    <w:rsid w:val="003E2C3C"/>
    <w:rsid w:val="003E3BAB"/>
    <w:rsid w:val="003E4112"/>
    <w:rsid w:val="003E52D6"/>
    <w:rsid w:val="003E5499"/>
    <w:rsid w:val="003E57BA"/>
    <w:rsid w:val="003E5A1C"/>
    <w:rsid w:val="003F05F8"/>
    <w:rsid w:val="003F2648"/>
    <w:rsid w:val="003F34E0"/>
    <w:rsid w:val="003F3645"/>
    <w:rsid w:val="003F4886"/>
    <w:rsid w:val="003F56B4"/>
    <w:rsid w:val="003F585D"/>
    <w:rsid w:val="003F663A"/>
    <w:rsid w:val="003F6A11"/>
    <w:rsid w:val="003F774F"/>
    <w:rsid w:val="003F799F"/>
    <w:rsid w:val="00400E4F"/>
    <w:rsid w:val="00401CA1"/>
    <w:rsid w:val="0040324C"/>
    <w:rsid w:val="004036F4"/>
    <w:rsid w:val="00404BD3"/>
    <w:rsid w:val="00405C30"/>
    <w:rsid w:val="00406157"/>
    <w:rsid w:val="00406DA8"/>
    <w:rsid w:val="004071FC"/>
    <w:rsid w:val="0041001A"/>
    <w:rsid w:val="0041239F"/>
    <w:rsid w:val="00412C39"/>
    <w:rsid w:val="004139C8"/>
    <w:rsid w:val="00413CAA"/>
    <w:rsid w:val="00414AA8"/>
    <w:rsid w:val="0041626F"/>
    <w:rsid w:val="00416390"/>
    <w:rsid w:val="00416808"/>
    <w:rsid w:val="0041692D"/>
    <w:rsid w:val="00420F57"/>
    <w:rsid w:val="00421631"/>
    <w:rsid w:val="00421988"/>
    <w:rsid w:val="00422D3E"/>
    <w:rsid w:val="0042450E"/>
    <w:rsid w:val="00424B2E"/>
    <w:rsid w:val="004264B2"/>
    <w:rsid w:val="0042669D"/>
    <w:rsid w:val="0043041E"/>
    <w:rsid w:val="0043091F"/>
    <w:rsid w:val="00433E1C"/>
    <w:rsid w:val="0043748E"/>
    <w:rsid w:val="004403BE"/>
    <w:rsid w:val="0044097A"/>
    <w:rsid w:val="00440A5D"/>
    <w:rsid w:val="00441176"/>
    <w:rsid w:val="00441CB7"/>
    <w:rsid w:val="004447D9"/>
    <w:rsid w:val="00446053"/>
    <w:rsid w:val="0044615D"/>
    <w:rsid w:val="00450268"/>
    <w:rsid w:val="00450728"/>
    <w:rsid w:val="00451335"/>
    <w:rsid w:val="0045224D"/>
    <w:rsid w:val="00452C61"/>
    <w:rsid w:val="00453790"/>
    <w:rsid w:val="00455132"/>
    <w:rsid w:val="0045546E"/>
    <w:rsid w:val="0045622A"/>
    <w:rsid w:val="0045652F"/>
    <w:rsid w:val="00456A72"/>
    <w:rsid w:val="004576C5"/>
    <w:rsid w:val="00457DFA"/>
    <w:rsid w:val="00460DDF"/>
    <w:rsid w:val="00461374"/>
    <w:rsid w:val="004616B1"/>
    <w:rsid w:val="00461755"/>
    <w:rsid w:val="00461909"/>
    <w:rsid w:val="0046245A"/>
    <w:rsid w:val="00463AC0"/>
    <w:rsid w:val="00463F25"/>
    <w:rsid w:val="00464B16"/>
    <w:rsid w:val="00466CA9"/>
    <w:rsid w:val="00466D51"/>
    <w:rsid w:val="004671FF"/>
    <w:rsid w:val="00467414"/>
    <w:rsid w:val="004720E6"/>
    <w:rsid w:val="00472424"/>
    <w:rsid w:val="004733ED"/>
    <w:rsid w:val="004734A5"/>
    <w:rsid w:val="00474623"/>
    <w:rsid w:val="00474A74"/>
    <w:rsid w:val="00475223"/>
    <w:rsid w:val="00475BF9"/>
    <w:rsid w:val="004761F9"/>
    <w:rsid w:val="00476563"/>
    <w:rsid w:val="004767B9"/>
    <w:rsid w:val="004768B5"/>
    <w:rsid w:val="00476F85"/>
    <w:rsid w:val="00477C30"/>
    <w:rsid w:val="00481E21"/>
    <w:rsid w:val="004827FF"/>
    <w:rsid w:val="00482B76"/>
    <w:rsid w:val="00483FC7"/>
    <w:rsid w:val="00485309"/>
    <w:rsid w:val="00485B14"/>
    <w:rsid w:val="00485DDF"/>
    <w:rsid w:val="00486C6A"/>
    <w:rsid w:val="00487B2F"/>
    <w:rsid w:val="00490564"/>
    <w:rsid w:val="00492193"/>
    <w:rsid w:val="0049289C"/>
    <w:rsid w:val="00493492"/>
    <w:rsid w:val="00493FBA"/>
    <w:rsid w:val="00494858"/>
    <w:rsid w:val="00494C53"/>
    <w:rsid w:val="004951F4"/>
    <w:rsid w:val="00495A94"/>
    <w:rsid w:val="00496CB6"/>
    <w:rsid w:val="00497937"/>
    <w:rsid w:val="004A0152"/>
    <w:rsid w:val="004A1546"/>
    <w:rsid w:val="004A3D04"/>
    <w:rsid w:val="004A407B"/>
    <w:rsid w:val="004A4236"/>
    <w:rsid w:val="004A44D1"/>
    <w:rsid w:val="004A4660"/>
    <w:rsid w:val="004A4AFB"/>
    <w:rsid w:val="004A4C58"/>
    <w:rsid w:val="004A548B"/>
    <w:rsid w:val="004A5ABA"/>
    <w:rsid w:val="004B0F97"/>
    <w:rsid w:val="004B1831"/>
    <w:rsid w:val="004B1FC9"/>
    <w:rsid w:val="004B31FB"/>
    <w:rsid w:val="004B3D61"/>
    <w:rsid w:val="004B4016"/>
    <w:rsid w:val="004B4629"/>
    <w:rsid w:val="004B46F0"/>
    <w:rsid w:val="004B7236"/>
    <w:rsid w:val="004C0349"/>
    <w:rsid w:val="004C0A76"/>
    <w:rsid w:val="004C15F4"/>
    <w:rsid w:val="004C24E3"/>
    <w:rsid w:val="004C3B92"/>
    <w:rsid w:val="004C54ED"/>
    <w:rsid w:val="004C67A2"/>
    <w:rsid w:val="004C6BB5"/>
    <w:rsid w:val="004C7B62"/>
    <w:rsid w:val="004C7B86"/>
    <w:rsid w:val="004D133E"/>
    <w:rsid w:val="004D1BE7"/>
    <w:rsid w:val="004D1D55"/>
    <w:rsid w:val="004D27A6"/>
    <w:rsid w:val="004D28B0"/>
    <w:rsid w:val="004D3B6D"/>
    <w:rsid w:val="004D3D96"/>
    <w:rsid w:val="004D4A86"/>
    <w:rsid w:val="004D6252"/>
    <w:rsid w:val="004D63E0"/>
    <w:rsid w:val="004E06BD"/>
    <w:rsid w:val="004E1626"/>
    <w:rsid w:val="004E2277"/>
    <w:rsid w:val="004E2551"/>
    <w:rsid w:val="004E32D0"/>
    <w:rsid w:val="004E3B70"/>
    <w:rsid w:val="004E3C07"/>
    <w:rsid w:val="004E49FC"/>
    <w:rsid w:val="004E5218"/>
    <w:rsid w:val="004E5B81"/>
    <w:rsid w:val="004E71DF"/>
    <w:rsid w:val="004E78BA"/>
    <w:rsid w:val="004F0AF7"/>
    <w:rsid w:val="004F26C0"/>
    <w:rsid w:val="004F2CC3"/>
    <w:rsid w:val="004F2D79"/>
    <w:rsid w:val="004F319D"/>
    <w:rsid w:val="004F4AA1"/>
    <w:rsid w:val="004F5148"/>
    <w:rsid w:val="004F5A1B"/>
    <w:rsid w:val="004F5D5A"/>
    <w:rsid w:val="004F6065"/>
    <w:rsid w:val="004F6431"/>
    <w:rsid w:val="004F6734"/>
    <w:rsid w:val="004F713F"/>
    <w:rsid w:val="005006D3"/>
    <w:rsid w:val="00500808"/>
    <w:rsid w:val="005009BA"/>
    <w:rsid w:val="00500AD0"/>
    <w:rsid w:val="00500D26"/>
    <w:rsid w:val="00500EDC"/>
    <w:rsid w:val="00501906"/>
    <w:rsid w:val="00501B91"/>
    <w:rsid w:val="005021B1"/>
    <w:rsid w:val="00502E7E"/>
    <w:rsid w:val="0050315B"/>
    <w:rsid w:val="00503608"/>
    <w:rsid w:val="0050458A"/>
    <w:rsid w:val="00505060"/>
    <w:rsid w:val="00505BA9"/>
    <w:rsid w:val="005068CA"/>
    <w:rsid w:val="00507384"/>
    <w:rsid w:val="00507940"/>
    <w:rsid w:val="00510E71"/>
    <w:rsid w:val="0051242D"/>
    <w:rsid w:val="005126E6"/>
    <w:rsid w:val="005130CB"/>
    <w:rsid w:val="00513A27"/>
    <w:rsid w:val="0051425F"/>
    <w:rsid w:val="00514980"/>
    <w:rsid w:val="00514F83"/>
    <w:rsid w:val="00515B4C"/>
    <w:rsid w:val="00515E37"/>
    <w:rsid w:val="00515E69"/>
    <w:rsid w:val="00516745"/>
    <w:rsid w:val="005167C2"/>
    <w:rsid w:val="00517D17"/>
    <w:rsid w:val="00517D3F"/>
    <w:rsid w:val="005203A4"/>
    <w:rsid w:val="005212ED"/>
    <w:rsid w:val="00521B65"/>
    <w:rsid w:val="00521B7B"/>
    <w:rsid w:val="00521D84"/>
    <w:rsid w:val="00522011"/>
    <w:rsid w:val="00522102"/>
    <w:rsid w:val="00522103"/>
    <w:rsid w:val="0052244E"/>
    <w:rsid w:val="00522834"/>
    <w:rsid w:val="00523A05"/>
    <w:rsid w:val="00524D70"/>
    <w:rsid w:val="00524FDA"/>
    <w:rsid w:val="0052513B"/>
    <w:rsid w:val="0052578D"/>
    <w:rsid w:val="00525D3B"/>
    <w:rsid w:val="00525DE9"/>
    <w:rsid w:val="00526C37"/>
    <w:rsid w:val="00530393"/>
    <w:rsid w:val="00530B66"/>
    <w:rsid w:val="00530DA3"/>
    <w:rsid w:val="0053215A"/>
    <w:rsid w:val="00532DAB"/>
    <w:rsid w:val="00534197"/>
    <w:rsid w:val="005345D0"/>
    <w:rsid w:val="005349AF"/>
    <w:rsid w:val="005349CE"/>
    <w:rsid w:val="00534ACC"/>
    <w:rsid w:val="00534C83"/>
    <w:rsid w:val="00534E2D"/>
    <w:rsid w:val="005353FD"/>
    <w:rsid w:val="005362B4"/>
    <w:rsid w:val="005364B8"/>
    <w:rsid w:val="005365B9"/>
    <w:rsid w:val="005372C4"/>
    <w:rsid w:val="0053794E"/>
    <w:rsid w:val="00537EBE"/>
    <w:rsid w:val="0054014B"/>
    <w:rsid w:val="005401DD"/>
    <w:rsid w:val="00540500"/>
    <w:rsid w:val="0054060A"/>
    <w:rsid w:val="00540D6C"/>
    <w:rsid w:val="00541181"/>
    <w:rsid w:val="00541384"/>
    <w:rsid w:val="00541D12"/>
    <w:rsid w:val="005420BA"/>
    <w:rsid w:val="0054609C"/>
    <w:rsid w:val="00546162"/>
    <w:rsid w:val="005462D8"/>
    <w:rsid w:val="005463CF"/>
    <w:rsid w:val="00547AD2"/>
    <w:rsid w:val="00547EF8"/>
    <w:rsid w:val="005506F7"/>
    <w:rsid w:val="00550D61"/>
    <w:rsid w:val="00551843"/>
    <w:rsid w:val="00552099"/>
    <w:rsid w:val="0055214A"/>
    <w:rsid w:val="0055304F"/>
    <w:rsid w:val="00553E37"/>
    <w:rsid w:val="00554772"/>
    <w:rsid w:val="00554BB3"/>
    <w:rsid w:val="00554E38"/>
    <w:rsid w:val="005550AE"/>
    <w:rsid w:val="0055644A"/>
    <w:rsid w:val="0055693F"/>
    <w:rsid w:val="00557341"/>
    <w:rsid w:val="005600D1"/>
    <w:rsid w:val="0056096E"/>
    <w:rsid w:val="00561ADB"/>
    <w:rsid w:val="00561B3C"/>
    <w:rsid w:val="00561B5B"/>
    <w:rsid w:val="00561BBE"/>
    <w:rsid w:val="00562398"/>
    <w:rsid w:val="00563784"/>
    <w:rsid w:val="00563DAB"/>
    <w:rsid w:val="005659C3"/>
    <w:rsid w:val="00565F81"/>
    <w:rsid w:val="0056774A"/>
    <w:rsid w:val="00567A81"/>
    <w:rsid w:val="00571103"/>
    <w:rsid w:val="00572261"/>
    <w:rsid w:val="0057250C"/>
    <w:rsid w:val="00572958"/>
    <w:rsid w:val="00572D5B"/>
    <w:rsid w:val="00573713"/>
    <w:rsid w:val="0057387F"/>
    <w:rsid w:val="0057393D"/>
    <w:rsid w:val="005749AF"/>
    <w:rsid w:val="00574B9B"/>
    <w:rsid w:val="005752C3"/>
    <w:rsid w:val="00575AD4"/>
    <w:rsid w:val="00575FAD"/>
    <w:rsid w:val="0057601B"/>
    <w:rsid w:val="00577A33"/>
    <w:rsid w:val="00577C70"/>
    <w:rsid w:val="005811D7"/>
    <w:rsid w:val="00581979"/>
    <w:rsid w:val="00581A09"/>
    <w:rsid w:val="00582A25"/>
    <w:rsid w:val="00583CA0"/>
    <w:rsid w:val="005840F0"/>
    <w:rsid w:val="00584221"/>
    <w:rsid w:val="005850F1"/>
    <w:rsid w:val="00585B79"/>
    <w:rsid w:val="00587747"/>
    <w:rsid w:val="00590B3D"/>
    <w:rsid w:val="00590CCE"/>
    <w:rsid w:val="005912F2"/>
    <w:rsid w:val="0059184E"/>
    <w:rsid w:val="005930C2"/>
    <w:rsid w:val="005947DE"/>
    <w:rsid w:val="00594A66"/>
    <w:rsid w:val="00595CC1"/>
    <w:rsid w:val="0059615B"/>
    <w:rsid w:val="00597263"/>
    <w:rsid w:val="00597C35"/>
    <w:rsid w:val="00597C9F"/>
    <w:rsid w:val="00597EAD"/>
    <w:rsid w:val="005A063D"/>
    <w:rsid w:val="005A13A9"/>
    <w:rsid w:val="005A1961"/>
    <w:rsid w:val="005A327C"/>
    <w:rsid w:val="005A4965"/>
    <w:rsid w:val="005A49CE"/>
    <w:rsid w:val="005A5BA2"/>
    <w:rsid w:val="005A5BF6"/>
    <w:rsid w:val="005B0BAA"/>
    <w:rsid w:val="005B1FB9"/>
    <w:rsid w:val="005B20A9"/>
    <w:rsid w:val="005B27C0"/>
    <w:rsid w:val="005B367F"/>
    <w:rsid w:val="005B39AD"/>
    <w:rsid w:val="005B3FAF"/>
    <w:rsid w:val="005B4543"/>
    <w:rsid w:val="005B59AC"/>
    <w:rsid w:val="005B753C"/>
    <w:rsid w:val="005B786A"/>
    <w:rsid w:val="005B7928"/>
    <w:rsid w:val="005B7DE7"/>
    <w:rsid w:val="005C038E"/>
    <w:rsid w:val="005C0645"/>
    <w:rsid w:val="005C10D2"/>
    <w:rsid w:val="005C14EA"/>
    <w:rsid w:val="005C1BB2"/>
    <w:rsid w:val="005C2811"/>
    <w:rsid w:val="005C2A61"/>
    <w:rsid w:val="005C50F4"/>
    <w:rsid w:val="005C5185"/>
    <w:rsid w:val="005C6515"/>
    <w:rsid w:val="005C6B0B"/>
    <w:rsid w:val="005C790E"/>
    <w:rsid w:val="005D0782"/>
    <w:rsid w:val="005D320F"/>
    <w:rsid w:val="005D3AAA"/>
    <w:rsid w:val="005D618C"/>
    <w:rsid w:val="005D66D1"/>
    <w:rsid w:val="005D6CA3"/>
    <w:rsid w:val="005D7405"/>
    <w:rsid w:val="005D79AE"/>
    <w:rsid w:val="005D7E2B"/>
    <w:rsid w:val="005E1C64"/>
    <w:rsid w:val="005E218E"/>
    <w:rsid w:val="005E23EC"/>
    <w:rsid w:val="005E28F1"/>
    <w:rsid w:val="005E4E4C"/>
    <w:rsid w:val="005E56B5"/>
    <w:rsid w:val="005E5F00"/>
    <w:rsid w:val="005E61AE"/>
    <w:rsid w:val="005E71E6"/>
    <w:rsid w:val="005E77AF"/>
    <w:rsid w:val="005E7DD8"/>
    <w:rsid w:val="005F06A4"/>
    <w:rsid w:val="005F06EA"/>
    <w:rsid w:val="005F1992"/>
    <w:rsid w:val="005F1AD4"/>
    <w:rsid w:val="005F2A7E"/>
    <w:rsid w:val="005F2AD1"/>
    <w:rsid w:val="005F2AFC"/>
    <w:rsid w:val="005F3800"/>
    <w:rsid w:val="005F4D69"/>
    <w:rsid w:val="005F4EFB"/>
    <w:rsid w:val="005F54B7"/>
    <w:rsid w:val="005F5567"/>
    <w:rsid w:val="005F5DB9"/>
    <w:rsid w:val="005F5DEE"/>
    <w:rsid w:val="005F64C6"/>
    <w:rsid w:val="006001CC"/>
    <w:rsid w:val="006011BF"/>
    <w:rsid w:val="006026D8"/>
    <w:rsid w:val="006030BE"/>
    <w:rsid w:val="00603B34"/>
    <w:rsid w:val="00605A79"/>
    <w:rsid w:val="00605DE5"/>
    <w:rsid w:val="00610018"/>
    <w:rsid w:val="00610E03"/>
    <w:rsid w:val="0061124C"/>
    <w:rsid w:val="00611C8E"/>
    <w:rsid w:val="0061305A"/>
    <w:rsid w:val="00613DFB"/>
    <w:rsid w:val="00614133"/>
    <w:rsid w:val="00614536"/>
    <w:rsid w:val="00614CAE"/>
    <w:rsid w:val="0061640F"/>
    <w:rsid w:val="006164AC"/>
    <w:rsid w:val="006171BE"/>
    <w:rsid w:val="006177A6"/>
    <w:rsid w:val="006179DB"/>
    <w:rsid w:val="00620528"/>
    <w:rsid w:val="00621484"/>
    <w:rsid w:val="00623C3C"/>
    <w:rsid w:val="00623D73"/>
    <w:rsid w:val="00623E62"/>
    <w:rsid w:val="0062412C"/>
    <w:rsid w:val="00624C4D"/>
    <w:rsid w:val="00625F0F"/>
    <w:rsid w:val="006266D4"/>
    <w:rsid w:val="00627498"/>
    <w:rsid w:val="006327C6"/>
    <w:rsid w:val="00634B0E"/>
    <w:rsid w:val="006350D1"/>
    <w:rsid w:val="006354D9"/>
    <w:rsid w:val="0063590A"/>
    <w:rsid w:val="00635E0F"/>
    <w:rsid w:val="00636487"/>
    <w:rsid w:val="0063706A"/>
    <w:rsid w:val="00637AC4"/>
    <w:rsid w:val="006400B5"/>
    <w:rsid w:val="006402DF"/>
    <w:rsid w:val="006406DC"/>
    <w:rsid w:val="00641D97"/>
    <w:rsid w:val="006427C0"/>
    <w:rsid w:val="00642AD8"/>
    <w:rsid w:val="0064365A"/>
    <w:rsid w:val="006447CF"/>
    <w:rsid w:val="00644F86"/>
    <w:rsid w:val="006456EA"/>
    <w:rsid w:val="00645C22"/>
    <w:rsid w:val="0064649D"/>
    <w:rsid w:val="0064682F"/>
    <w:rsid w:val="00646955"/>
    <w:rsid w:val="00646A0B"/>
    <w:rsid w:val="00646CBC"/>
    <w:rsid w:val="00647168"/>
    <w:rsid w:val="0064778E"/>
    <w:rsid w:val="00647D21"/>
    <w:rsid w:val="00647E9F"/>
    <w:rsid w:val="006501E3"/>
    <w:rsid w:val="006504ED"/>
    <w:rsid w:val="00650850"/>
    <w:rsid w:val="0065095B"/>
    <w:rsid w:val="00652083"/>
    <w:rsid w:val="00652DF3"/>
    <w:rsid w:val="00653329"/>
    <w:rsid w:val="00653AAF"/>
    <w:rsid w:val="0065400F"/>
    <w:rsid w:val="006553CF"/>
    <w:rsid w:val="006553FE"/>
    <w:rsid w:val="0065554C"/>
    <w:rsid w:val="00655A3B"/>
    <w:rsid w:val="00656293"/>
    <w:rsid w:val="00656437"/>
    <w:rsid w:val="006569B1"/>
    <w:rsid w:val="00657132"/>
    <w:rsid w:val="00657824"/>
    <w:rsid w:val="00657A69"/>
    <w:rsid w:val="00657F7D"/>
    <w:rsid w:val="00662664"/>
    <w:rsid w:val="00662DAE"/>
    <w:rsid w:val="00663815"/>
    <w:rsid w:val="00664EEF"/>
    <w:rsid w:val="006668D9"/>
    <w:rsid w:val="00666E06"/>
    <w:rsid w:val="0066750D"/>
    <w:rsid w:val="006678F1"/>
    <w:rsid w:val="006705EB"/>
    <w:rsid w:val="00671218"/>
    <w:rsid w:val="00671D53"/>
    <w:rsid w:val="006727E7"/>
    <w:rsid w:val="0067316E"/>
    <w:rsid w:val="006736B7"/>
    <w:rsid w:val="00673D9D"/>
    <w:rsid w:val="00673F4D"/>
    <w:rsid w:val="006746C5"/>
    <w:rsid w:val="006748D0"/>
    <w:rsid w:val="00675F59"/>
    <w:rsid w:val="00676403"/>
    <w:rsid w:val="00676916"/>
    <w:rsid w:val="00677183"/>
    <w:rsid w:val="00680536"/>
    <w:rsid w:val="00680573"/>
    <w:rsid w:val="00680FA0"/>
    <w:rsid w:val="00681588"/>
    <w:rsid w:val="006815AC"/>
    <w:rsid w:val="0068281E"/>
    <w:rsid w:val="006841C5"/>
    <w:rsid w:val="0068456B"/>
    <w:rsid w:val="00684A19"/>
    <w:rsid w:val="006850B3"/>
    <w:rsid w:val="006851FF"/>
    <w:rsid w:val="00685618"/>
    <w:rsid w:val="006858DF"/>
    <w:rsid w:val="00685965"/>
    <w:rsid w:val="00685A1D"/>
    <w:rsid w:val="00687B68"/>
    <w:rsid w:val="00691E3E"/>
    <w:rsid w:val="0069202F"/>
    <w:rsid w:val="00692086"/>
    <w:rsid w:val="006940C4"/>
    <w:rsid w:val="006944C6"/>
    <w:rsid w:val="00695078"/>
    <w:rsid w:val="0069599D"/>
    <w:rsid w:val="00695B6B"/>
    <w:rsid w:val="00695BC1"/>
    <w:rsid w:val="00695F86"/>
    <w:rsid w:val="00695FD0"/>
    <w:rsid w:val="00695FFA"/>
    <w:rsid w:val="0069721B"/>
    <w:rsid w:val="00697CE7"/>
    <w:rsid w:val="006A2D50"/>
    <w:rsid w:val="006A2FEA"/>
    <w:rsid w:val="006A30BC"/>
    <w:rsid w:val="006A35BE"/>
    <w:rsid w:val="006A3CB5"/>
    <w:rsid w:val="006A41E1"/>
    <w:rsid w:val="006A44AF"/>
    <w:rsid w:val="006A4A14"/>
    <w:rsid w:val="006A4CF6"/>
    <w:rsid w:val="006A4FFF"/>
    <w:rsid w:val="006A6278"/>
    <w:rsid w:val="006A705C"/>
    <w:rsid w:val="006A7422"/>
    <w:rsid w:val="006A7C65"/>
    <w:rsid w:val="006B2A44"/>
    <w:rsid w:val="006B2AC3"/>
    <w:rsid w:val="006B36B8"/>
    <w:rsid w:val="006B3872"/>
    <w:rsid w:val="006B426B"/>
    <w:rsid w:val="006B4CF1"/>
    <w:rsid w:val="006B6C93"/>
    <w:rsid w:val="006B6CBF"/>
    <w:rsid w:val="006B7940"/>
    <w:rsid w:val="006B7E8C"/>
    <w:rsid w:val="006C08E4"/>
    <w:rsid w:val="006C0B4B"/>
    <w:rsid w:val="006C0DFF"/>
    <w:rsid w:val="006C0FF1"/>
    <w:rsid w:val="006C177D"/>
    <w:rsid w:val="006C1808"/>
    <w:rsid w:val="006C1A28"/>
    <w:rsid w:val="006C215B"/>
    <w:rsid w:val="006C2219"/>
    <w:rsid w:val="006C2563"/>
    <w:rsid w:val="006C2F02"/>
    <w:rsid w:val="006C2F4B"/>
    <w:rsid w:val="006C3C2E"/>
    <w:rsid w:val="006C4BEF"/>
    <w:rsid w:val="006C505A"/>
    <w:rsid w:val="006C5F68"/>
    <w:rsid w:val="006C702C"/>
    <w:rsid w:val="006C7C9F"/>
    <w:rsid w:val="006D0A91"/>
    <w:rsid w:val="006D0AFD"/>
    <w:rsid w:val="006D126F"/>
    <w:rsid w:val="006D14FE"/>
    <w:rsid w:val="006D1A63"/>
    <w:rsid w:val="006D1EB7"/>
    <w:rsid w:val="006D2B28"/>
    <w:rsid w:val="006D4B3D"/>
    <w:rsid w:val="006D4F77"/>
    <w:rsid w:val="006D55BB"/>
    <w:rsid w:val="006D5A1D"/>
    <w:rsid w:val="006D5EAE"/>
    <w:rsid w:val="006D5F76"/>
    <w:rsid w:val="006D643B"/>
    <w:rsid w:val="006D6678"/>
    <w:rsid w:val="006D7574"/>
    <w:rsid w:val="006D7A13"/>
    <w:rsid w:val="006E02AD"/>
    <w:rsid w:val="006E038C"/>
    <w:rsid w:val="006E106D"/>
    <w:rsid w:val="006E2870"/>
    <w:rsid w:val="006E3C32"/>
    <w:rsid w:val="006E48E4"/>
    <w:rsid w:val="006E5CA0"/>
    <w:rsid w:val="006E733B"/>
    <w:rsid w:val="006E76EC"/>
    <w:rsid w:val="006E78B8"/>
    <w:rsid w:val="006E7E00"/>
    <w:rsid w:val="006F0FAA"/>
    <w:rsid w:val="006F1CF9"/>
    <w:rsid w:val="006F1DE5"/>
    <w:rsid w:val="006F1E22"/>
    <w:rsid w:val="006F2A1F"/>
    <w:rsid w:val="006F304B"/>
    <w:rsid w:val="006F3137"/>
    <w:rsid w:val="006F3169"/>
    <w:rsid w:val="006F410F"/>
    <w:rsid w:val="006F6CB8"/>
    <w:rsid w:val="006F6E72"/>
    <w:rsid w:val="006F7003"/>
    <w:rsid w:val="006F7781"/>
    <w:rsid w:val="006F7A8D"/>
    <w:rsid w:val="00700D52"/>
    <w:rsid w:val="007010B8"/>
    <w:rsid w:val="00701709"/>
    <w:rsid w:val="00701740"/>
    <w:rsid w:val="00701DBE"/>
    <w:rsid w:val="00701DC7"/>
    <w:rsid w:val="0070209E"/>
    <w:rsid w:val="007034C2"/>
    <w:rsid w:val="00704614"/>
    <w:rsid w:val="00704A84"/>
    <w:rsid w:val="007062BE"/>
    <w:rsid w:val="00706C7C"/>
    <w:rsid w:val="007071B4"/>
    <w:rsid w:val="007072B7"/>
    <w:rsid w:val="00711191"/>
    <w:rsid w:val="0071142B"/>
    <w:rsid w:val="00711B9D"/>
    <w:rsid w:val="00711D4B"/>
    <w:rsid w:val="007127E4"/>
    <w:rsid w:val="0071340D"/>
    <w:rsid w:val="00713A10"/>
    <w:rsid w:val="00713BEB"/>
    <w:rsid w:val="00713C32"/>
    <w:rsid w:val="00714F2E"/>
    <w:rsid w:val="00716543"/>
    <w:rsid w:val="00716904"/>
    <w:rsid w:val="00716A39"/>
    <w:rsid w:val="007218BE"/>
    <w:rsid w:val="007225CB"/>
    <w:rsid w:val="00722EE6"/>
    <w:rsid w:val="00723EF8"/>
    <w:rsid w:val="00723FD4"/>
    <w:rsid w:val="00724564"/>
    <w:rsid w:val="00724650"/>
    <w:rsid w:val="00727D9E"/>
    <w:rsid w:val="007303E7"/>
    <w:rsid w:val="00730EE0"/>
    <w:rsid w:val="0073263A"/>
    <w:rsid w:val="00732B8A"/>
    <w:rsid w:val="00735012"/>
    <w:rsid w:val="00735762"/>
    <w:rsid w:val="00736741"/>
    <w:rsid w:val="007371CD"/>
    <w:rsid w:val="007404F9"/>
    <w:rsid w:val="00740694"/>
    <w:rsid w:val="00741F72"/>
    <w:rsid w:val="00742F77"/>
    <w:rsid w:val="007431FB"/>
    <w:rsid w:val="0074432A"/>
    <w:rsid w:val="007443DC"/>
    <w:rsid w:val="0074599B"/>
    <w:rsid w:val="00745F12"/>
    <w:rsid w:val="00747EAA"/>
    <w:rsid w:val="00750B1D"/>
    <w:rsid w:val="00751661"/>
    <w:rsid w:val="007518AD"/>
    <w:rsid w:val="00752D46"/>
    <w:rsid w:val="00753F8D"/>
    <w:rsid w:val="00755570"/>
    <w:rsid w:val="00756316"/>
    <w:rsid w:val="00756A9A"/>
    <w:rsid w:val="00756E3E"/>
    <w:rsid w:val="00756FBF"/>
    <w:rsid w:val="0075722D"/>
    <w:rsid w:val="0075783C"/>
    <w:rsid w:val="00757AA3"/>
    <w:rsid w:val="00757C66"/>
    <w:rsid w:val="0076029C"/>
    <w:rsid w:val="00761450"/>
    <w:rsid w:val="007616A5"/>
    <w:rsid w:val="00761B95"/>
    <w:rsid w:val="00761BF1"/>
    <w:rsid w:val="00761BFC"/>
    <w:rsid w:val="00762FC6"/>
    <w:rsid w:val="00763B4D"/>
    <w:rsid w:val="00763CC6"/>
    <w:rsid w:val="007642A3"/>
    <w:rsid w:val="00764F6E"/>
    <w:rsid w:val="0076579A"/>
    <w:rsid w:val="00766403"/>
    <w:rsid w:val="00766F2A"/>
    <w:rsid w:val="0077092E"/>
    <w:rsid w:val="00772F00"/>
    <w:rsid w:val="00772F9D"/>
    <w:rsid w:val="0077338D"/>
    <w:rsid w:val="007741C9"/>
    <w:rsid w:val="00776AEE"/>
    <w:rsid w:val="00777062"/>
    <w:rsid w:val="00777D17"/>
    <w:rsid w:val="00781319"/>
    <w:rsid w:val="00781E1E"/>
    <w:rsid w:val="00782D2E"/>
    <w:rsid w:val="00784089"/>
    <w:rsid w:val="007842CB"/>
    <w:rsid w:val="0078448B"/>
    <w:rsid w:val="00784BA7"/>
    <w:rsid w:val="00784C73"/>
    <w:rsid w:val="00785D95"/>
    <w:rsid w:val="00786B3C"/>
    <w:rsid w:val="007879B6"/>
    <w:rsid w:val="00790153"/>
    <w:rsid w:val="007902A2"/>
    <w:rsid w:val="007904D3"/>
    <w:rsid w:val="007911BB"/>
    <w:rsid w:val="007911F9"/>
    <w:rsid w:val="00792352"/>
    <w:rsid w:val="007923C0"/>
    <w:rsid w:val="0079286E"/>
    <w:rsid w:val="007930AB"/>
    <w:rsid w:val="00793C51"/>
    <w:rsid w:val="00793E3F"/>
    <w:rsid w:val="00793FC4"/>
    <w:rsid w:val="00794A34"/>
    <w:rsid w:val="00794E8A"/>
    <w:rsid w:val="00795890"/>
    <w:rsid w:val="0079592F"/>
    <w:rsid w:val="00795D6C"/>
    <w:rsid w:val="0079760D"/>
    <w:rsid w:val="007A13ED"/>
    <w:rsid w:val="007A18DF"/>
    <w:rsid w:val="007A1DDA"/>
    <w:rsid w:val="007A272D"/>
    <w:rsid w:val="007A29CA"/>
    <w:rsid w:val="007A2B4E"/>
    <w:rsid w:val="007A2FF1"/>
    <w:rsid w:val="007A42C9"/>
    <w:rsid w:val="007A4938"/>
    <w:rsid w:val="007A6EFF"/>
    <w:rsid w:val="007A7292"/>
    <w:rsid w:val="007A77B4"/>
    <w:rsid w:val="007B0E06"/>
    <w:rsid w:val="007B1266"/>
    <w:rsid w:val="007B18A4"/>
    <w:rsid w:val="007B251C"/>
    <w:rsid w:val="007B2A5D"/>
    <w:rsid w:val="007B32B4"/>
    <w:rsid w:val="007B342B"/>
    <w:rsid w:val="007B354A"/>
    <w:rsid w:val="007B3D61"/>
    <w:rsid w:val="007B3EAF"/>
    <w:rsid w:val="007B476C"/>
    <w:rsid w:val="007B48B5"/>
    <w:rsid w:val="007B6944"/>
    <w:rsid w:val="007B7F1D"/>
    <w:rsid w:val="007C0778"/>
    <w:rsid w:val="007C0858"/>
    <w:rsid w:val="007C0A24"/>
    <w:rsid w:val="007C18E2"/>
    <w:rsid w:val="007C1BB4"/>
    <w:rsid w:val="007C2134"/>
    <w:rsid w:val="007C21E1"/>
    <w:rsid w:val="007C2C5E"/>
    <w:rsid w:val="007C6481"/>
    <w:rsid w:val="007C73BC"/>
    <w:rsid w:val="007D0444"/>
    <w:rsid w:val="007D1B38"/>
    <w:rsid w:val="007D365E"/>
    <w:rsid w:val="007D3DC7"/>
    <w:rsid w:val="007D4332"/>
    <w:rsid w:val="007D5FD7"/>
    <w:rsid w:val="007D62C1"/>
    <w:rsid w:val="007D69CE"/>
    <w:rsid w:val="007D736B"/>
    <w:rsid w:val="007D7587"/>
    <w:rsid w:val="007E05C7"/>
    <w:rsid w:val="007E1079"/>
    <w:rsid w:val="007E10E9"/>
    <w:rsid w:val="007E1429"/>
    <w:rsid w:val="007E4438"/>
    <w:rsid w:val="007E4E88"/>
    <w:rsid w:val="007E5FD8"/>
    <w:rsid w:val="007E7D2D"/>
    <w:rsid w:val="007F041F"/>
    <w:rsid w:val="007F04A9"/>
    <w:rsid w:val="007F0BA2"/>
    <w:rsid w:val="007F1312"/>
    <w:rsid w:val="007F1D19"/>
    <w:rsid w:val="007F2782"/>
    <w:rsid w:val="007F2D59"/>
    <w:rsid w:val="007F5417"/>
    <w:rsid w:val="007F5C53"/>
    <w:rsid w:val="007F5F53"/>
    <w:rsid w:val="007F6AB8"/>
    <w:rsid w:val="007F7C97"/>
    <w:rsid w:val="00800104"/>
    <w:rsid w:val="008018E0"/>
    <w:rsid w:val="00801989"/>
    <w:rsid w:val="00804228"/>
    <w:rsid w:val="00804791"/>
    <w:rsid w:val="00804A29"/>
    <w:rsid w:val="00804BBF"/>
    <w:rsid w:val="00804D92"/>
    <w:rsid w:val="00807355"/>
    <w:rsid w:val="00807B6E"/>
    <w:rsid w:val="00807D74"/>
    <w:rsid w:val="00810188"/>
    <w:rsid w:val="0081067F"/>
    <w:rsid w:val="00812161"/>
    <w:rsid w:val="0081216A"/>
    <w:rsid w:val="00813666"/>
    <w:rsid w:val="008139CE"/>
    <w:rsid w:val="00813AA7"/>
    <w:rsid w:val="00813E16"/>
    <w:rsid w:val="00814ECE"/>
    <w:rsid w:val="0081584A"/>
    <w:rsid w:val="00815E2A"/>
    <w:rsid w:val="00817A5F"/>
    <w:rsid w:val="00821329"/>
    <w:rsid w:val="008217B6"/>
    <w:rsid w:val="00821F29"/>
    <w:rsid w:val="008227A9"/>
    <w:rsid w:val="00823473"/>
    <w:rsid w:val="00824759"/>
    <w:rsid w:val="008255C3"/>
    <w:rsid w:val="008255E7"/>
    <w:rsid w:val="0082591B"/>
    <w:rsid w:val="008268E2"/>
    <w:rsid w:val="00826AC0"/>
    <w:rsid w:val="00827282"/>
    <w:rsid w:val="00827C02"/>
    <w:rsid w:val="00831B3C"/>
    <w:rsid w:val="00832749"/>
    <w:rsid w:val="00833C49"/>
    <w:rsid w:val="0083414F"/>
    <w:rsid w:val="0083496E"/>
    <w:rsid w:val="00836581"/>
    <w:rsid w:val="00836C1E"/>
    <w:rsid w:val="00836D7F"/>
    <w:rsid w:val="008373EE"/>
    <w:rsid w:val="00840890"/>
    <w:rsid w:val="00840961"/>
    <w:rsid w:val="0084098C"/>
    <w:rsid w:val="00840E1F"/>
    <w:rsid w:val="00840E60"/>
    <w:rsid w:val="00840F5C"/>
    <w:rsid w:val="008418EA"/>
    <w:rsid w:val="0084399B"/>
    <w:rsid w:val="00843F0C"/>
    <w:rsid w:val="00844371"/>
    <w:rsid w:val="0084455D"/>
    <w:rsid w:val="0084460B"/>
    <w:rsid w:val="00844FCA"/>
    <w:rsid w:val="00846154"/>
    <w:rsid w:val="00846648"/>
    <w:rsid w:val="00847074"/>
    <w:rsid w:val="008473E1"/>
    <w:rsid w:val="0084778A"/>
    <w:rsid w:val="008479C5"/>
    <w:rsid w:val="00850079"/>
    <w:rsid w:val="00851484"/>
    <w:rsid w:val="00852660"/>
    <w:rsid w:val="008531F6"/>
    <w:rsid w:val="00853363"/>
    <w:rsid w:val="00854115"/>
    <w:rsid w:val="00854F9E"/>
    <w:rsid w:val="0085609E"/>
    <w:rsid w:val="008567B4"/>
    <w:rsid w:val="00860AFA"/>
    <w:rsid w:val="00861C0E"/>
    <w:rsid w:val="0086285F"/>
    <w:rsid w:val="00862CAD"/>
    <w:rsid w:val="00863543"/>
    <w:rsid w:val="00863628"/>
    <w:rsid w:val="008637EE"/>
    <w:rsid w:val="00863C3A"/>
    <w:rsid w:val="00863C44"/>
    <w:rsid w:val="00864C71"/>
    <w:rsid w:val="00865627"/>
    <w:rsid w:val="00865F69"/>
    <w:rsid w:val="0086637A"/>
    <w:rsid w:val="00866479"/>
    <w:rsid w:val="00866676"/>
    <w:rsid w:val="00866E5D"/>
    <w:rsid w:val="0086702F"/>
    <w:rsid w:val="00867098"/>
    <w:rsid w:val="00870837"/>
    <w:rsid w:val="00872B59"/>
    <w:rsid w:val="0087372F"/>
    <w:rsid w:val="0087415C"/>
    <w:rsid w:val="00875673"/>
    <w:rsid w:val="00876098"/>
    <w:rsid w:val="008765FB"/>
    <w:rsid w:val="00876891"/>
    <w:rsid w:val="00877AA3"/>
    <w:rsid w:val="00877F7E"/>
    <w:rsid w:val="00880FB5"/>
    <w:rsid w:val="008839C1"/>
    <w:rsid w:val="0088462B"/>
    <w:rsid w:val="00884994"/>
    <w:rsid w:val="0088536B"/>
    <w:rsid w:val="0088562F"/>
    <w:rsid w:val="00885710"/>
    <w:rsid w:val="00885B62"/>
    <w:rsid w:val="00885BE5"/>
    <w:rsid w:val="008860BC"/>
    <w:rsid w:val="00890089"/>
    <w:rsid w:val="008914DD"/>
    <w:rsid w:val="008922E4"/>
    <w:rsid w:val="0089244D"/>
    <w:rsid w:val="0089305B"/>
    <w:rsid w:val="008941DA"/>
    <w:rsid w:val="008942CC"/>
    <w:rsid w:val="00895647"/>
    <w:rsid w:val="0089707D"/>
    <w:rsid w:val="00897766"/>
    <w:rsid w:val="008A3B2E"/>
    <w:rsid w:val="008A4954"/>
    <w:rsid w:val="008A4B3E"/>
    <w:rsid w:val="008A4BFF"/>
    <w:rsid w:val="008A52B2"/>
    <w:rsid w:val="008A581C"/>
    <w:rsid w:val="008A5DCF"/>
    <w:rsid w:val="008A69A3"/>
    <w:rsid w:val="008A753D"/>
    <w:rsid w:val="008A77E8"/>
    <w:rsid w:val="008A7C4F"/>
    <w:rsid w:val="008A7F59"/>
    <w:rsid w:val="008B0182"/>
    <w:rsid w:val="008B070B"/>
    <w:rsid w:val="008B1AF9"/>
    <w:rsid w:val="008B1D97"/>
    <w:rsid w:val="008B2EF6"/>
    <w:rsid w:val="008B36FB"/>
    <w:rsid w:val="008B382B"/>
    <w:rsid w:val="008B39EC"/>
    <w:rsid w:val="008B4070"/>
    <w:rsid w:val="008B4575"/>
    <w:rsid w:val="008B4890"/>
    <w:rsid w:val="008B52FF"/>
    <w:rsid w:val="008B597B"/>
    <w:rsid w:val="008B59D8"/>
    <w:rsid w:val="008B6240"/>
    <w:rsid w:val="008C09BC"/>
    <w:rsid w:val="008C0CCC"/>
    <w:rsid w:val="008C0D6B"/>
    <w:rsid w:val="008C1730"/>
    <w:rsid w:val="008C2183"/>
    <w:rsid w:val="008C2413"/>
    <w:rsid w:val="008C28E4"/>
    <w:rsid w:val="008C2C6D"/>
    <w:rsid w:val="008C3575"/>
    <w:rsid w:val="008C56ED"/>
    <w:rsid w:val="008C75B6"/>
    <w:rsid w:val="008C7604"/>
    <w:rsid w:val="008C7F58"/>
    <w:rsid w:val="008D071E"/>
    <w:rsid w:val="008D0903"/>
    <w:rsid w:val="008D0CA5"/>
    <w:rsid w:val="008D122D"/>
    <w:rsid w:val="008D141C"/>
    <w:rsid w:val="008D241A"/>
    <w:rsid w:val="008D3404"/>
    <w:rsid w:val="008D43F4"/>
    <w:rsid w:val="008D4A1A"/>
    <w:rsid w:val="008D4FF9"/>
    <w:rsid w:val="008D558C"/>
    <w:rsid w:val="008D601C"/>
    <w:rsid w:val="008D63CA"/>
    <w:rsid w:val="008D6DDA"/>
    <w:rsid w:val="008D745E"/>
    <w:rsid w:val="008D79DC"/>
    <w:rsid w:val="008E037D"/>
    <w:rsid w:val="008E07BB"/>
    <w:rsid w:val="008E1707"/>
    <w:rsid w:val="008E19DC"/>
    <w:rsid w:val="008E1B15"/>
    <w:rsid w:val="008E25C2"/>
    <w:rsid w:val="008E26BE"/>
    <w:rsid w:val="008E3C3E"/>
    <w:rsid w:val="008E4C75"/>
    <w:rsid w:val="008E51A5"/>
    <w:rsid w:val="008E57FC"/>
    <w:rsid w:val="008E5B6F"/>
    <w:rsid w:val="008E63E2"/>
    <w:rsid w:val="008E6FD3"/>
    <w:rsid w:val="008E76BA"/>
    <w:rsid w:val="008E78E5"/>
    <w:rsid w:val="008E7E6F"/>
    <w:rsid w:val="008F0075"/>
    <w:rsid w:val="008F02DD"/>
    <w:rsid w:val="008F0361"/>
    <w:rsid w:val="008F09FF"/>
    <w:rsid w:val="008F10EB"/>
    <w:rsid w:val="008F2248"/>
    <w:rsid w:val="008F2547"/>
    <w:rsid w:val="008F2D2A"/>
    <w:rsid w:val="008F359E"/>
    <w:rsid w:val="008F35E6"/>
    <w:rsid w:val="008F3993"/>
    <w:rsid w:val="0090028F"/>
    <w:rsid w:val="009003A2"/>
    <w:rsid w:val="00900513"/>
    <w:rsid w:val="009018A2"/>
    <w:rsid w:val="00902309"/>
    <w:rsid w:val="00902E09"/>
    <w:rsid w:val="0090324D"/>
    <w:rsid w:val="00903B79"/>
    <w:rsid w:val="00903FC3"/>
    <w:rsid w:val="00904B8C"/>
    <w:rsid w:val="00906DA8"/>
    <w:rsid w:val="00906FF2"/>
    <w:rsid w:val="00907219"/>
    <w:rsid w:val="00907AF6"/>
    <w:rsid w:val="00907E7F"/>
    <w:rsid w:val="00910121"/>
    <w:rsid w:val="009112D8"/>
    <w:rsid w:val="00911549"/>
    <w:rsid w:val="00911815"/>
    <w:rsid w:val="00911AE0"/>
    <w:rsid w:val="00911E81"/>
    <w:rsid w:val="00913454"/>
    <w:rsid w:val="009135DD"/>
    <w:rsid w:val="00914429"/>
    <w:rsid w:val="009145A2"/>
    <w:rsid w:val="00914AC4"/>
    <w:rsid w:val="00914DAE"/>
    <w:rsid w:val="009150F8"/>
    <w:rsid w:val="00915241"/>
    <w:rsid w:val="0091549C"/>
    <w:rsid w:val="00915A22"/>
    <w:rsid w:val="00915C7E"/>
    <w:rsid w:val="0091655E"/>
    <w:rsid w:val="0091671A"/>
    <w:rsid w:val="00920313"/>
    <w:rsid w:val="0092079D"/>
    <w:rsid w:val="009208E5"/>
    <w:rsid w:val="00920A79"/>
    <w:rsid w:val="00920B6F"/>
    <w:rsid w:val="00921B1A"/>
    <w:rsid w:val="0092329C"/>
    <w:rsid w:val="00923652"/>
    <w:rsid w:val="00923F0D"/>
    <w:rsid w:val="00923F73"/>
    <w:rsid w:val="009242B3"/>
    <w:rsid w:val="0092479E"/>
    <w:rsid w:val="00924CB5"/>
    <w:rsid w:val="00924DAB"/>
    <w:rsid w:val="00925B3F"/>
    <w:rsid w:val="0092689A"/>
    <w:rsid w:val="00926D80"/>
    <w:rsid w:val="00926EB2"/>
    <w:rsid w:val="009271C8"/>
    <w:rsid w:val="009273AA"/>
    <w:rsid w:val="009277A9"/>
    <w:rsid w:val="00927831"/>
    <w:rsid w:val="0093067C"/>
    <w:rsid w:val="009308D2"/>
    <w:rsid w:val="00930F7C"/>
    <w:rsid w:val="009311BC"/>
    <w:rsid w:val="00931A37"/>
    <w:rsid w:val="00932DCE"/>
    <w:rsid w:val="009349E3"/>
    <w:rsid w:val="00934E52"/>
    <w:rsid w:val="00936556"/>
    <w:rsid w:val="0093687A"/>
    <w:rsid w:val="00937865"/>
    <w:rsid w:val="0094013B"/>
    <w:rsid w:val="00940380"/>
    <w:rsid w:val="00941951"/>
    <w:rsid w:val="00942091"/>
    <w:rsid w:val="00942545"/>
    <w:rsid w:val="009425E0"/>
    <w:rsid w:val="00942A60"/>
    <w:rsid w:val="00942D34"/>
    <w:rsid w:val="0094308F"/>
    <w:rsid w:val="00943863"/>
    <w:rsid w:val="0094520C"/>
    <w:rsid w:val="00945837"/>
    <w:rsid w:val="00945C62"/>
    <w:rsid w:val="00945D6A"/>
    <w:rsid w:val="009468C9"/>
    <w:rsid w:val="00950178"/>
    <w:rsid w:val="0095038D"/>
    <w:rsid w:val="00952544"/>
    <w:rsid w:val="00952E03"/>
    <w:rsid w:val="00953FE4"/>
    <w:rsid w:val="009548B6"/>
    <w:rsid w:val="00954A1C"/>
    <w:rsid w:val="00954BA9"/>
    <w:rsid w:val="00955B03"/>
    <w:rsid w:val="009561FE"/>
    <w:rsid w:val="00957A69"/>
    <w:rsid w:val="00961C72"/>
    <w:rsid w:val="00962477"/>
    <w:rsid w:val="00962646"/>
    <w:rsid w:val="009628BA"/>
    <w:rsid w:val="009633D1"/>
    <w:rsid w:val="00965081"/>
    <w:rsid w:val="009665E8"/>
    <w:rsid w:val="009723B2"/>
    <w:rsid w:val="00972678"/>
    <w:rsid w:val="00972981"/>
    <w:rsid w:val="00972B61"/>
    <w:rsid w:val="0097413D"/>
    <w:rsid w:val="0097419F"/>
    <w:rsid w:val="0097472A"/>
    <w:rsid w:val="00974EB8"/>
    <w:rsid w:val="00975208"/>
    <w:rsid w:val="00976BFC"/>
    <w:rsid w:val="0098011C"/>
    <w:rsid w:val="009809FD"/>
    <w:rsid w:val="00980B7D"/>
    <w:rsid w:val="00980C6F"/>
    <w:rsid w:val="009812A0"/>
    <w:rsid w:val="00981B86"/>
    <w:rsid w:val="00981F21"/>
    <w:rsid w:val="00982AD0"/>
    <w:rsid w:val="00982EAF"/>
    <w:rsid w:val="0098326B"/>
    <w:rsid w:val="00984BDD"/>
    <w:rsid w:val="00984CC8"/>
    <w:rsid w:val="00984E06"/>
    <w:rsid w:val="009864CC"/>
    <w:rsid w:val="00986995"/>
    <w:rsid w:val="0098753A"/>
    <w:rsid w:val="00990AEA"/>
    <w:rsid w:val="00990B95"/>
    <w:rsid w:val="00991A25"/>
    <w:rsid w:val="009929F8"/>
    <w:rsid w:val="009949D3"/>
    <w:rsid w:val="00995E93"/>
    <w:rsid w:val="00996464"/>
    <w:rsid w:val="00996FA9"/>
    <w:rsid w:val="009974CE"/>
    <w:rsid w:val="009A0349"/>
    <w:rsid w:val="009A05F5"/>
    <w:rsid w:val="009A0A7A"/>
    <w:rsid w:val="009A0E4A"/>
    <w:rsid w:val="009A159E"/>
    <w:rsid w:val="009A254F"/>
    <w:rsid w:val="009A2A3E"/>
    <w:rsid w:val="009A4149"/>
    <w:rsid w:val="009A44E1"/>
    <w:rsid w:val="009A4BBF"/>
    <w:rsid w:val="009A58E2"/>
    <w:rsid w:val="009A663C"/>
    <w:rsid w:val="009A6B2C"/>
    <w:rsid w:val="009A6FE9"/>
    <w:rsid w:val="009A7685"/>
    <w:rsid w:val="009A7928"/>
    <w:rsid w:val="009B075D"/>
    <w:rsid w:val="009B1345"/>
    <w:rsid w:val="009B2CF3"/>
    <w:rsid w:val="009B3086"/>
    <w:rsid w:val="009B3A18"/>
    <w:rsid w:val="009B4AED"/>
    <w:rsid w:val="009B521F"/>
    <w:rsid w:val="009B5AAC"/>
    <w:rsid w:val="009B5B4C"/>
    <w:rsid w:val="009B61E4"/>
    <w:rsid w:val="009B63DC"/>
    <w:rsid w:val="009B6527"/>
    <w:rsid w:val="009B676F"/>
    <w:rsid w:val="009B6D04"/>
    <w:rsid w:val="009B7261"/>
    <w:rsid w:val="009C0C5B"/>
    <w:rsid w:val="009C26B0"/>
    <w:rsid w:val="009C5218"/>
    <w:rsid w:val="009C6203"/>
    <w:rsid w:val="009C6492"/>
    <w:rsid w:val="009C669A"/>
    <w:rsid w:val="009C69DD"/>
    <w:rsid w:val="009C71E9"/>
    <w:rsid w:val="009D1B3B"/>
    <w:rsid w:val="009D20D1"/>
    <w:rsid w:val="009D2346"/>
    <w:rsid w:val="009D3E45"/>
    <w:rsid w:val="009D61B7"/>
    <w:rsid w:val="009D7283"/>
    <w:rsid w:val="009D7771"/>
    <w:rsid w:val="009D7FAD"/>
    <w:rsid w:val="009E0646"/>
    <w:rsid w:val="009E0C43"/>
    <w:rsid w:val="009E16C4"/>
    <w:rsid w:val="009E1D02"/>
    <w:rsid w:val="009E1D61"/>
    <w:rsid w:val="009E1F01"/>
    <w:rsid w:val="009E22C1"/>
    <w:rsid w:val="009E2D78"/>
    <w:rsid w:val="009E3002"/>
    <w:rsid w:val="009E36BB"/>
    <w:rsid w:val="009E5583"/>
    <w:rsid w:val="009E791E"/>
    <w:rsid w:val="009F018B"/>
    <w:rsid w:val="009F0BCD"/>
    <w:rsid w:val="009F0D53"/>
    <w:rsid w:val="009F163F"/>
    <w:rsid w:val="009F1799"/>
    <w:rsid w:val="009F2F3D"/>
    <w:rsid w:val="009F484F"/>
    <w:rsid w:val="009F55C2"/>
    <w:rsid w:val="009F6164"/>
    <w:rsid w:val="009F6ADD"/>
    <w:rsid w:val="009F6E3D"/>
    <w:rsid w:val="009F7E32"/>
    <w:rsid w:val="00A005C8"/>
    <w:rsid w:val="00A0200D"/>
    <w:rsid w:val="00A0296C"/>
    <w:rsid w:val="00A02A8D"/>
    <w:rsid w:val="00A03648"/>
    <w:rsid w:val="00A040F9"/>
    <w:rsid w:val="00A0440D"/>
    <w:rsid w:val="00A0464F"/>
    <w:rsid w:val="00A0539F"/>
    <w:rsid w:val="00A062B2"/>
    <w:rsid w:val="00A0731E"/>
    <w:rsid w:val="00A10807"/>
    <w:rsid w:val="00A12294"/>
    <w:rsid w:val="00A14D7E"/>
    <w:rsid w:val="00A15A50"/>
    <w:rsid w:val="00A15D48"/>
    <w:rsid w:val="00A15FB2"/>
    <w:rsid w:val="00A164C0"/>
    <w:rsid w:val="00A16982"/>
    <w:rsid w:val="00A207B7"/>
    <w:rsid w:val="00A20BE5"/>
    <w:rsid w:val="00A21CAB"/>
    <w:rsid w:val="00A22103"/>
    <w:rsid w:val="00A22685"/>
    <w:rsid w:val="00A23A4F"/>
    <w:rsid w:val="00A23A85"/>
    <w:rsid w:val="00A23B92"/>
    <w:rsid w:val="00A23BF6"/>
    <w:rsid w:val="00A23E07"/>
    <w:rsid w:val="00A23E23"/>
    <w:rsid w:val="00A254A6"/>
    <w:rsid w:val="00A261A8"/>
    <w:rsid w:val="00A325C4"/>
    <w:rsid w:val="00A32B3C"/>
    <w:rsid w:val="00A330E9"/>
    <w:rsid w:val="00A3496C"/>
    <w:rsid w:val="00A352E3"/>
    <w:rsid w:val="00A360EE"/>
    <w:rsid w:val="00A365F8"/>
    <w:rsid w:val="00A36A5A"/>
    <w:rsid w:val="00A408F9"/>
    <w:rsid w:val="00A40B29"/>
    <w:rsid w:val="00A40E13"/>
    <w:rsid w:val="00A42D8C"/>
    <w:rsid w:val="00A436FF"/>
    <w:rsid w:val="00A43894"/>
    <w:rsid w:val="00A43ADF"/>
    <w:rsid w:val="00A43EC4"/>
    <w:rsid w:val="00A43F0C"/>
    <w:rsid w:val="00A4405F"/>
    <w:rsid w:val="00A45491"/>
    <w:rsid w:val="00A455A5"/>
    <w:rsid w:val="00A4784E"/>
    <w:rsid w:val="00A500B6"/>
    <w:rsid w:val="00A5074E"/>
    <w:rsid w:val="00A50E72"/>
    <w:rsid w:val="00A50F36"/>
    <w:rsid w:val="00A5104A"/>
    <w:rsid w:val="00A51E0E"/>
    <w:rsid w:val="00A5321E"/>
    <w:rsid w:val="00A537E0"/>
    <w:rsid w:val="00A5389D"/>
    <w:rsid w:val="00A54452"/>
    <w:rsid w:val="00A54B8B"/>
    <w:rsid w:val="00A5521F"/>
    <w:rsid w:val="00A559AB"/>
    <w:rsid w:val="00A56709"/>
    <w:rsid w:val="00A568CB"/>
    <w:rsid w:val="00A56933"/>
    <w:rsid w:val="00A56F2B"/>
    <w:rsid w:val="00A576A7"/>
    <w:rsid w:val="00A60624"/>
    <w:rsid w:val="00A60C22"/>
    <w:rsid w:val="00A61143"/>
    <w:rsid w:val="00A620F4"/>
    <w:rsid w:val="00A62146"/>
    <w:rsid w:val="00A639E2"/>
    <w:rsid w:val="00A64FC0"/>
    <w:rsid w:val="00A66276"/>
    <w:rsid w:val="00A668DF"/>
    <w:rsid w:val="00A66F8D"/>
    <w:rsid w:val="00A701A8"/>
    <w:rsid w:val="00A7076C"/>
    <w:rsid w:val="00A70939"/>
    <w:rsid w:val="00A70BF5"/>
    <w:rsid w:val="00A71F4C"/>
    <w:rsid w:val="00A72471"/>
    <w:rsid w:val="00A72E38"/>
    <w:rsid w:val="00A7310E"/>
    <w:rsid w:val="00A733DE"/>
    <w:rsid w:val="00A736B7"/>
    <w:rsid w:val="00A73A14"/>
    <w:rsid w:val="00A73F21"/>
    <w:rsid w:val="00A74892"/>
    <w:rsid w:val="00A74A65"/>
    <w:rsid w:val="00A74CF3"/>
    <w:rsid w:val="00A77069"/>
    <w:rsid w:val="00A7714B"/>
    <w:rsid w:val="00A77A86"/>
    <w:rsid w:val="00A80380"/>
    <w:rsid w:val="00A8041B"/>
    <w:rsid w:val="00A80A9D"/>
    <w:rsid w:val="00A80E9C"/>
    <w:rsid w:val="00A81261"/>
    <w:rsid w:val="00A82514"/>
    <w:rsid w:val="00A82DE2"/>
    <w:rsid w:val="00A84102"/>
    <w:rsid w:val="00A84930"/>
    <w:rsid w:val="00A84981"/>
    <w:rsid w:val="00A85216"/>
    <w:rsid w:val="00A853B3"/>
    <w:rsid w:val="00A862DF"/>
    <w:rsid w:val="00A86816"/>
    <w:rsid w:val="00A87EE1"/>
    <w:rsid w:val="00A903C6"/>
    <w:rsid w:val="00A90960"/>
    <w:rsid w:val="00A90C58"/>
    <w:rsid w:val="00A90DE3"/>
    <w:rsid w:val="00A911F9"/>
    <w:rsid w:val="00A91250"/>
    <w:rsid w:val="00A927DB"/>
    <w:rsid w:val="00A927F5"/>
    <w:rsid w:val="00A92CE3"/>
    <w:rsid w:val="00A932E1"/>
    <w:rsid w:val="00A94634"/>
    <w:rsid w:val="00A949B5"/>
    <w:rsid w:val="00A95160"/>
    <w:rsid w:val="00A957F4"/>
    <w:rsid w:val="00A95F83"/>
    <w:rsid w:val="00A97359"/>
    <w:rsid w:val="00AA034C"/>
    <w:rsid w:val="00AA1165"/>
    <w:rsid w:val="00AA1423"/>
    <w:rsid w:val="00AA1D66"/>
    <w:rsid w:val="00AA1EF4"/>
    <w:rsid w:val="00AA2515"/>
    <w:rsid w:val="00AA3C7D"/>
    <w:rsid w:val="00AA4537"/>
    <w:rsid w:val="00AA4706"/>
    <w:rsid w:val="00AA48EE"/>
    <w:rsid w:val="00AA5386"/>
    <w:rsid w:val="00AA5A28"/>
    <w:rsid w:val="00AA6FBD"/>
    <w:rsid w:val="00AA7273"/>
    <w:rsid w:val="00AA728A"/>
    <w:rsid w:val="00AA7961"/>
    <w:rsid w:val="00AB17AB"/>
    <w:rsid w:val="00AB1D59"/>
    <w:rsid w:val="00AB368B"/>
    <w:rsid w:val="00AB3C45"/>
    <w:rsid w:val="00AB3FD7"/>
    <w:rsid w:val="00AB46F3"/>
    <w:rsid w:val="00AB4B18"/>
    <w:rsid w:val="00AB63A1"/>
    <w:rsid w:val="00AB666B"/>
    <w:rsid w:val="00AB66C7"/>
    <w:rsid w:val="00AB6CB9"/>
    <w:rsid w:val="00AC27F6"/>
    <w:rsid w:val="00AC3683"/>
    <w:rsid w:val="00AC448B"/>
    <w:rsid w:val="00AC6231"/>
    <w:rsid w:val="00AC6E02"/>
    <w:rsid w:val="00AC6E70"/>
    <w:rsid w:val="00AC70AE"/>
    <w:rsid w:val="00AC7B6F"/>
    <w:rsid w:val="00AC7F30"/>
    <w:rsid w:val="00AD307D"/>
    <w:rsid w:val="00AD3E6D"/>
    <w:rsid w:val="00AD439D"/>
    <w:rsid w:val="00AD59B5"/>
    <w:rsid w:val="00AD5F59"/>
    <w:rsid w:val="00AD5FA4"/>
    <w:rsid w:val="00AD6626"/>
    <w:rsid w:val="00AD74D8"/>
    <w:rsid w:val="00AE1A0D"/>
    <w:rsid w:val="00AE21D9"/>
    <w:rsid w:val="00AE3132"/>
    <w:rsid w:val="00AE4205"/>
    <w:rsid w:val="00AE44DA"/>
    <w:rsid w:val="00AE4C97"/>
    <w:rsid w:val="00AE6190"/>
    <w:rsid w:val="00AE6693"/>
    <w:rsid w:val="00AE67B7"/>
    <w:rsid w:val="00AE7202"/>
    <w:rsid w:val="00AF0241"/>
    <w:rsid w:val="00AF0423"/>
    <w:rsid w:val="00AF0685"/>
    <w:rsid w:val="00AF1402"/>
    <w:rsid w:val="00AF1576"/>
    <w:rsid w:val="00AF247F"/>
    <w:rsid w:val="00AF25D6"/>
    <w:rsid w:val="00AF2CC9"/>
    <w:rsid w:val="00AF2EAD"/>
    <w:rsid w:val="00AF332E"/>
    <w:rsid w:val="00AF392A"/>
    <w:rsid w:val="00AF3FAF"/>
    <w:rsid w:val="00AF4172"/>
    <w:rsid w:val="00AF4810"/>
    <w:rsid w:val="00AF49FF"/>
    <w:rsid w:val="00AF5119"/>
    <w:rsid w:val="00AF5A58"/>
    <w:rsid w:val="00AF5BEC"/>
    <w:rsid w:val="00AF5D37"/>
    <w:rsid w:val="00AF6244"/>
    <w:rsid w:val="00AF667C"/>
    <w:rsid w:val="00AF78A9"/>
    <w:rsid w:val="00B001E7"/>
    <w:rsid w:val="00B0036C"/>
    <w:rsid w:val="00B00C03"/>
    <w:rsid w:val="00B0239D"/>
    <w:rsid w:val="00B03F5F"/>
    <w:rsid w:val="00B05754"/>
    <w:rsid w:val="00B0577D"/>
    <w:rsid w:val="00B05E31"/>
    <w:rsid w:val="00B06161"/>
    <w:rsid w:val="00B073CD"/>
    <w:rsid w:val="00B0759C"/>
    <w:rsid w:val="00B07ABD"/>
    <w:rsid w:val="00B1041F"/>
    <w:rsid w:val="00B10B18"/>
    <w:rsid w:val="00B10CE3"/>
    <w:rsid w:val="00B122AE"/>
    <w:rsid w:val="00B123A4"/>
    <w:rsid w:val="00B13B17"/>
    <w:rsid w:val="00B13EA3"/>
    <w:rsid w:val="00B1412F"/>
    <w:rsid w:val="00B148C8"/>
    <w:rsid w:val="00B1515B"/>
    <w:rsid w:val="00B1571F"/>
    <w:rsid w:val="00B15BFC"/>
    <w:rsid w:val="00B16B46"/>
    <w:rsid w:val="00B171F4"/>
    <w:rsid w:val="00B203EB"/>
    <w:rsid w:val="00B2058E"/>
    <w:rsid w:val="00B242F2"/>
    <w:rsid w:val="00B24A45"/>
    <w:rsid w:val="00B24F07"/>
    <w:rsid w:val="00B275B1"/>
    <w:rsid w:val="00B278A0"/>
    <w:rsid w:val="00B278B6"/>
    <w:rsid w:val="00B30992"/>
    <w:rsid w:val="00B32AE3"/>
    <w:rsid w:val="00B35504"/>
    <w:rsid w:val="00B3602C"/>
    <w:rsid w:val="00B37646"/>
    <w:rsid w:val="00B40076"/>
    <w:rsid w:val="00B438A5"/>
    <w:rsid w:val="00B438F9"/>
    <w:rsid w:val="00B441FB"/>
    <w:rsid w:val="00B47EED"/>
    <w:rsid w:val="00B51B64"/>
    <w:rsid w:val="00B53095"/>
    <w:rsid w:val="00B53261"/>
    <w:rsid w:val="00B53A8B"/>
    <w:rsid w:val="00B545EA"/>
    <w:rsid w:val="00B603CB"/>
    <w:rsid w:val="00B60C92"/>
    <w:rsid w:val="00B6104B"/>
    <w:rsid w:val="00B612DF"/>
    <w:rsid w:val="00B62B51"/>
    <w:rsid w:val="00B641E8"/>
    <w:rsid w:val="00B64200"/>
    <w:rsid w:val="00B6572F"/>
    <w:rsid w:val="00B66830"/>
    <w:rsid w:val="00B702D5"/>
    <w:rsid w:val="00B705B4"/>
    <w:rsid w:val="00B71696"/>
    <w:rsid w:val="00B71B1E"/>
    <w:rsid w:val="00B71F7C"/>
    <w:rsid w:val="00B729E3"/>
    <w:rsid w:val="00B72BDB"/>
    <w:rsid w:val="00B739CC"/>
    <w:rsid w:val="00B73E03"/>
    <w:rsid w:val="00B73FF5"/>
    <w:rsid w:val="00B74D6A"/>
    <w:rsid w:val="00B75C93"/>
    <w:rsid w:val="00B778A1"/>
    <w:rsid w:val="00B82AEA"/>
    <w:rsid w:val="00B835AE"/>
    <w:rsid w:val="00B846AA"/>
    <w:rsid w:val="00B84E22"/>
    <w:rsid w:val="00B86770"/>
    <w:rsid w:val="00B86A08"/>
    <w:rsid w:val="00B90FCD"/>
    <w:rsid w:val="00B91374"/>
    <w:rsid w:val="00B91F56"/>
    <w:rsid w:val="00B9212A"/>
    <w:rsid w:val="00B9318C"/>
    <w:rsid w:val="00B94203"/>
    <w:rsid w:val="00B94866"/>
    <w:rsid w:val="00B957B2"/>
    <w:rsid w:val="00B959D2"/>
    <w:rsid w:val="00B96C26"/>
    <w:rsid w:val="00B96F0E"/>
    <w:rsid w:val="00B97E43"/>
    <w:rsid w:val="00B97EB4"/>
    <w:rsid w:val="00BA0B87"/>
    <w:rsid w:val="00BA1194"/>
    <w:rsid w:val="00BA13DC"/>
    <w:rsid w:val="00BA1FD4"/>
    <w:rsid w:val="00BA2ACA"/>
    <w:rsid w:val="00BA4C34"/>
    <w:rsid w:val="00BA5030"/>
    <w:rsid w:val="00BA57BB"/>
    <w:rsid w:val="00BA6A87"/>
    <w:rsid w:val="00BA6A9C"/>
    <w:rsid w:val="00BA6ADA"/>
    <w:rsid w:val="00BA6C0E"/>
    <w:rsid w:val="00BA7463"/>
    <w:rsid w:val="00BA75A2"/>
    <w:rsid w:val="00BA7ABC"/>
    <w:rsid w:val="00BB0869"/>
    <w:rsid w:val="00BB0F9E"/>
    <w:rsid w:val="00BB23A1"/>
    <w:rsid w:val="00BB2D11"/>
    <w:rsid w:val="00BB30F5"/>
    <w:rsid w:val="00BB445E"/>
    <w:rsid w:val="00BB4950"/>
    <w:rsid w:val="00BB4BBF"/>
    <w:rsid w:val="00BB62E0"/>
    <w:rsid w:val="00BB6B77"/>
    <w:rsid w:val="00BB77A6"/>
    <w:rsid w:val="00BB7EF5"/>
    <w:rsid w:val="00BC00D8"/>
    <w:rsid w:val="00BC0525"/>
    <w:rsid w:val="00BC053C"/>
    <w:rsid w:val="00BC081A"/>
    <w:rsid w:val="00BC0EFC"/>
    <w:rsid w:val="00BC1820"/>
    <w:rsid w:val="00BC1D6A"/>
    <w:rsid w:val="00BC40A5"/>
    <w:rsid w:val="00BC479E"/>
    <w:rsid w:val="00BC7522"/>
    <w:rsid w:val="00BD0E55"/>
    <w:rsid w:val="00BD16F8"/>
    <w:rsid w:val="00BD3157"/>
    <w:rsid w:val="00BD55A3"/>
    <w:rsid w:val="00BD6187"/>
    <w:rsid w:val="00BD635A"/>
    <w:rsid w:val="00BD64D5"/>
    <w:rsid w:val="00BD659B"/>
    <w:rsid w:val="00BD699B"/>
    <w:rsid w:val="00BD741C"/>
    <w:rsid w:val="00BD74AF"/>
    <w:rsid w:val="00BE0318"/>
    <w:rsid w:val="00BE3436"/>
    <w:rsid w:val="00BE45DF"/>
    <w:rsid w:val="00BE47A7"/>
    <w:rsid w:val="00BE7099"/>
    <w:rsid w:val="00BE73B6"/>
    <w:rsid w:val="00BE7BAA"/>
    <w:rsid w:val="00BF02B9"/>
    <w:rsid w:val="00BF0425"/>
    <w:rsid w:val="00BF115B"/>
    <w:rsid w:val="00BF148E"/>
    <w:rsid w:val="00BF1F75"/>
    <w:rsid w:val="00BF2EC0"/>
    <w:rsid w:val="00BF3B61"/>
    <w:rsid w:val="00BF3E48"/>
    <w:rsid w:val="00BF5344"/>
    <w:rsid w:val="00BF5D93"/>
    <w:rsid w:val="00C00C3C"/>
    <w:rsid w:val="00C00DD9"/>
    <w:rsid w:val="00C01261"/>
    <w:rsid w:val="00C031B9"/>
    <w:rsid w:val="00C04184"/>
    <w:rsid w:val="00C041DF"/>
    <w:rsid w:val="00C04652"/>
    <w:rsid w:val="00C05031"/>
    <w:rsid w:val="00C051CF"/>
    <w:rsid w:val="00C05FC0"/>
    <w:rsid w:val="00C0621A"/>
    <w:rsid w:val="00C06CF8"/>
    <w:rsid w:val="00C077A7"/>
    <w:rsid w:val="00C10858"/>
    <w:rsid w:val="00C1320A"/>
    <w:rsid w:val="00C15354"/>
    <w:rsid w:val="00C161F3"/>
    <w:rsid w:val="00C170F3"/>
    <w:rsid w:val="00C17240"/>
    <w:rsid w:val="00C17BFC"/>
    <w:rsid w:val="00C20D43"/>
    <w:rsid w:val="00C21004"/>
    <w:rsid w:val="00C2140B"/>
    <w:rsid w:val="00C22467"/>
    <w:rsid w:val="00C22D6C"/>
    <w:rsid w:val="00C22DDB"/>
    <w:rsid w:val="00C22EDB"/>
    <w:rsid w:val="00C23CA9"/>
    <w:rsid w:val="00C248E5"/>
    <w:rsid w:val="00C250B3"/>
    <w:rsid w:val="00C250ED"/>
    <w:rsid w:val="00C262F7"/>
    <w:rsid w:val="00C26776"/>
    <w:rsid w:val="00C3192F"/>
    <w:rsid w:val="00C31FE8"/>
    <w:rsid w:val="00C32318"/>
    <w:rsid w:val="00C32A6F"/>
    <w:rsid w:val="00C32D5B"/>
    <w:rsid w:val="00C32E6B"/>
    <w:rsid w:val="00C34004"/>
    <w:rsid w:val="00C353A3"/>
    <w:rsid w:val="00C360AC"/>
    <w:rsid w:val="00C365A3"/>
    <w:rsid w:val="00C365E9"/>
    <w:rsid w:val="00C3791D"/>
    <w:rsid w:val="00C37E16"/>
    <w:rsid w:val="00C37F76"/>
    <w:rsid w:val="00C40091"/>
    <w:rsid w:val="00C40628"/>
    <w:rsid w:val="00C409A1"/>
    <w:rsid w:val="00C41503"/>
    <w:rsid w:val="00C41BF8"/>
    <w:rsid w:val="00C42405"/>
    <w:rsid w:val="00C42B51"/>
    <w:rsid w:val="00C42CDE"/>
    <w:rsid w:val="00C44899"/>
    <w:rsid w:val="00C453C4"/>
    <w:rsid w:val="00C45567"/>
    <w:rsid w:val="00C45771"/>
    <w:rsid w:val="00C4582B"/>
    <w:rsid w:val="00C45CC3"/>
    <w:rsid w:val="00C4640A"/>
    <w:rsid w:val="00C4715D"/>
    <w:rsid w:val="00C476F2"/>
    <w:rsid w:val="00C5012A"/>
    <w:rsid w:val="00C511A1"/>
    <w:rsid w:val="00C5138C"/>
    <w:rsid w:val="00C513F8"/>
    <w:rsid w:val="00C51571"/>
    <w:rsid w:val="00C52B0D"/>
    <w:rsid w:val="00C52B13"/>
    <w:rsid w:val="00C5426C"/>
    <w:rsid w:val="00C54B69"/>
    <w:rsid w:val="00C552AD"/>
    <w:rsid w:val="00C55B44"/>
    <w:rsid w:val="00C560DC"/>
    <w:rsid w:val="00C611F0"/>
    <w:rsid w:val="00C61B8B"/>
    <w:rsid w:val="00C61FF8"/>
    <w:rsid w:val="00C63F7D"/>
    <w:rsid w:val="00C64061"/>
    <w:rsid w:val="00C6434C"/>
    <w:rsid w:val="00C64608"/>
    <w:rsid w:val="00C665C4"/>
    <w:rsid w:val="00C667F2"/>
    <w:rsid w:val="00C6684C"/>
    <w:rsid w:val="00C67CE5"/>
    <w:rsid w:val="00C67E8F"/>
    <w:rsid w:val="00C70042"/>
    <w:rsid w:val="00C709DB"/>
    <w:rsid w:val="00C721E0"/>
    <w:rsid w:val="00C74027"/>
    <w:rsid w:val="00C742A2"/>
    <w:rsid w:val="00C744BB"/>
    <w:rsid w:val="00C757CA"/>
    <w:rsid w:val="00C76C58"/>
    <w:rsid w:val="00C77239"/>
    <w:rsid w:val="00C80069"/>
    <w:rsid w:val="00C8028A"/>
    <w:rsid w:val="00C80650"/>
    <w:rsid w:val="00C80C82"/>
    <w:rsid w:val="00C81938"/>
    <w:rsid w:val="00C81C3A"/>
    <w:rsid w:val="00C82858"/>
    <w:rsid w:val="00C858B4"/>
    <w:rsid w:val="00C86B21"/>
    <w:rsid w:val="00C86B87"/>
    <w:rsid w:val="00C86D8C"/>
    <w:rsid w:val="00C9054E"/>
    <w:rsid w:val="00C905E0"/>
    <w:rsid w:val="00C90639"/>
    <w:rsid w:val="00C90E7E"/>
    <w:rsid w:val="00C91172"/>
    <w:rsid w:val="00C916A4"/>
    <w:rsid w:val="00C91A11"/>
    <w:rsid w:val="00C92195"/>
    <w:rsid w:val="00C92801"/>
    <w:rsid w:val="00C92C53"/>
    <w:rsid w:val="00C92E8C"/>
    <w:rsid w:val="00C92EDE"/>
    <w:rsid w:val="00C9317C"/>
    <w:rsid w:val="00C93AA7"/>
    <w:rsid w:val="00C94978"/>
    <w:rsid w:val="00C94D12"/>
    <w:rsid w:val="00C94EE0"/>
    <w:rsid w:val="00C95735"/>
    <w:rsid w:val="00C95AD7"/>
    <w:rsid w:val="00C9654A"/>
    <w:rsid w:val="00C96682"/>
    <w:rsid w:val="00C96B15"/>
    <w:rsid w:val="00C97762"/>
    <w:rsid w:val="00CA154D"/>
    <w:rsid w:val="00CA1B53"/>
    <w:rsid w:val="00CA1DD7"/>
    <w:rsid w:val="00CA244E"/>
    <w:rsid w:val="00CA2F3A"/>
    <w:rsid w:val="00CA4788"/>
    <w:rsid w:val="00CA48CA"/>
    <w:rsid w:val="00CA59DD"/>
    <w:rsid w:val="00CA608C"/>
    <w:rsid w:val="00CA6904"/>
    <w:rsid w:val="00CA6AA4"/>
    <w:rsid w:val="00CA6CFA"/>
    <w:rsid w:val="00CA782A"/>
    <w:rsid w:val="00CB0261"/>
    <w:rsid w:val="00CB0614"/>
    <w:rsid w:val="00CB120B"/>
    <w:rsid w:val="00CB1531"/>
    <w:rsid w:val="00CB2923"/>
    <w:rsid w:val="00CB2D07"/>
    <w:rsid w:val="00CB3803"/>
    <w:rsid w:val="00CB386A"/>
    <w:rsid w:val="00CB44CE"/>
    <w:rsid w:val="00CB48E9"/>
    <w:rsid w:val="00CB7DE8"/>
    <w:rsid w:val="00CC1643"/>
    <w:rsid w:val="00CC1AC9"/>
    <w:rsid w:val="00CC2109"/>
    <w:rsid w:val="00CC2957"/>
    <w:rsid w:val="00CC3317"/>
    <w:rsid w:val="00CC5A11"/>
    <w:rsid w:val="00CC5C43"/>
    <w:rsid w:val="00CC7656"/>
    <w:rsid w:val="00CC7A7F"/>
    <w:rsid w:val="00CC7F7E"/>
    <w:rsid w:val="00CD079C"/>
    <w:rsid w:val="00CD1096"/>
    <w:rsid w:val="00CD1774"/>
    <w:rsid w:val="00CD1E2D"/>
    <w:rsid w:val="00CD222A"/>
    <w:rsid w:val="00CD247A"/>
    <w:rsid w:val="00CD31CC"/>
    <w:rsid w:val="00CD3F32"/>
    <w:rsid w:val="00CD486C"/>
    <w:rsid w:val="00CD49DE"/>
    <w:rsid w:val="00CD502A"/>
    <w:rsid w:val="00CD597C"/>
    <w:rsid w:val="00CD5A0E"/>
    <w:rsid w:val="00CD62B2"/>
    <w:rsid w:val="00CD659F"/>
    <w:rsid w:val="00CD6B91"/>
    <w:rsid w:val="00CD6C02"/>
    <w:rsid w:val="00CD6F76"/>
    <w:rsid w:val="00CD7C36"/>
    <w:rsid w:val="00CE0D73"/>
    <w:rsid w:val="00CE0DDE"/>
    <w:rsid w:val="00CE2609"/>
    <w:rsid w:val="00CE2EC3"/>
    <w:rsid w:val="00CE3C2B"/>
    <w:rsid w:val="00CE4C06"/>
    <w:rsid w:val="00CE4FA4"/>
    <w:rsid w:val="00CE50A4"/>
    <w:rsid w:val="00CE5F0F"/>
    <w:rsid w:val="00CE7521"/>
    <w:rsid w:val="00CE7CC4"/>
    <w:rsid w:val="00CF1361"/>
    <w:rsid w:val="00CF3E0B"/>
    <w:rsid w:val="00CF427C"/>
    <w:rsid w:val="00CF4984"/>
    <w:rsid w:val="00CF4FBA"/>
    <w:rsid w:val="00CF5041"/>
    <w:rsid w:val="00CF511C"/>
    <w:rsid w:val="00CF540E"/>
    <w:rsid w:val="00CF6442"/>
    <w:rsid w:val="00CF6A13"/>
    <w:rsid w:val="00CF6CD6"/>
    <w:rsid w:val="00CF7299"/>
    <w:rsid w:val="00CF72B2"/>
    <w:rsid w:val="00D00010"/>
    <w:rsid w:val="00D004A3"/>
    <w:rsid w:val="00D00BD9"/>
    <w:rsid w:val="00D01D01"/>
    <w:rsid w:val="00D02029"/>
    <w:rsid w:val="00D02B2D"/>
    <w:rsid w:val="00D02D27"/>
    <w:rsid w:val="00D033E0"/>
    <w:rsid w:val="00D03933"/>
    <w:rsid w:val="00D03A55"/>
    <w:rsid w:val="00D03A7A"/>
    <w:rsid w:val="00D03C04"/>
    <w:rsid w:val="00D03FBA"/>
    <w:rsid w:val="00D03FF6"/>
    <w:rsid w:val="00D049B5"/>
    <w:rsid w:val="00D063C1"/>
    <w:rsid w:val="00D069F3"/>
    <w:rsid w:val="00D06F72"/>
    <w:rsid w:val="00D07455"/>
    <w:rsid w:val="00D1042A"/>
    <w:rsid w:val="00D11052"/>
    <w:rsid w:val="00D11686"/>
    <w:rsid w:val="00D1281D"/>
    <w:rsid w:val="00D12E00"/>
    <w:rsid w:val="00D142E2"/>
    <w:rsid w:val="00D14F99"/>
    <w:rsid w:val="00D14FE0"/>
    <w:rsid w:val="00D1518E"/>
    <w:rsid w:val="00D15A7C"/>
    <w:rsid w:val="00D16DB6"/>
    <w:rsid w:val="00D20CD1"/>
    <w:rsid w:val="00D215EE"/>
    <w:rsid w:val="00D21781"/>
    <w:rsid w:val="00D21AF5"/>
    <w:rsid w:val="00D22460"/>
    <w:rsid w:val="00D2478F"/>
    <w:rsid w:val="00D25227"/>
    <w:rsid w:val="00D252E8"/>
    <w:rsid w:val="00D258B1"/>
    <w:rsid w:val="00D278CD"/>
    <w:rsid w:val="00D27F77"/>
    <w:rsid w:val="00D30FA7"/>
    <w:rsid w:val="00D310FA"/>
    <w:rsid w:val="00D31D17"/>
    <w:rsid w:val="00D32828"/>
    <w:rsid w:val="00D3287F"/>
    <w:rsid w:val="00D328CF"/>
    <w:rsid w:val="00D32F7D"/>
    <w:rsid w:val="00D337D0"/>
    <w:rsid w:val="00D343EF"/>
    <w:rsid w:val="00D35B11"/>
    <w:rsid w:val="00D35B83"/>
    <w:rsid w:val="00D35F78"/>
    <w:rsid w:val="00D3608F"/>
    <w:rsid w:val="00D36674"/>
    <w:rsid w:val="00D404F7"/>
    <w:rsid w:val="00D408E9"/>
    <w:rsid w:val="00D40F59"/>
    <w:rsid w:val="00D417FC"/>
    <w:rsid w:val="00D4314C"/>
    <w:rsid w:val="00D43978"/>
    <w:rsid w:val="00D44EFE"/>
    <w:rsid w:val="00D47690"/>
    <w:rsid w:val="00D47CDD"/>
    <w:rsid w:val="00D510A8"/>
    <w:rsid w:val="00D510DE"/>
    <w:rsid w:val="00D511AA"/>
    <w:rsid w:val="00D53AED"/>
    <w:rsid w:val="00D53CD9"/>
    <w:rsid w:val="00D54698"/>
    <w:rsid w:val="00D54792"/>
    <w:rsid w:val="00D60E9E"/>
    <w:rsid w:val="00D60F16"/>
    <w:rsid w:val="00D614AD"/>
    <w:rsid w:val="00D6235D"/>
    <w:rsid w:val="00D6244D"/>
    <w:rsid w:val="00D6419F"/>
    <w:rsid w:val="00D64233"/>
    <w:rsid w:val="00D64F38"/>
    <w:rsid w:val="00D6523B"/>
    <w:rsid w:val="00D669BE"/>
    <w:rsid w:val="00D66AAD"/>
    <w:rsid w:val="00D66B5F"/>
    <w:rsid w:val="00D678C8"/>
    <w:rsid w:val="00D70838"/>
    <w:rsid w:val="00D718BD"/>
    <w:rsid w:val="00D719D9"/>
    <w:rsid w:val="00D71A08"/>
    <w:rsid w:val="00D71B1E"/>
    <w:rsid w:val="00D71F0D"/>
    <w:rsid w:val="00D722B2"/>
    <w:rsid w:val="00D72B07"/>
    <w:rsid w:val="00D73653"/>
    <w:rsid w:val="00D742A6"/>
    <w:rsid w:val="00D7481F"/>
    <w:rsid w:val="00D76CF0"/>
    <w:rsid w:val="00D77C4E"/>
    <w:rsid w:val="00D77CC2"/>
    <w:rsid w:val="00D77D1D"/>
    <w:rsid w:val="00D8200E"/>
    <w:rsid w:val="00D8287F"/>
    <w:rsid w:val="00D82F92"/>
    <w:rsid w:val="00D83085"/>
    <w:rsid w:val="00D8450F"/>
    <w:rsid w:val="00D8471D"/>
    <w:rsid w:val="00D8479F"/>
    <w:rsid w:val="00D848DB"/>
    <w:rsid w:val="00D84AFD"/>
    <w:rsid w:val="00D85037"/>
    <w:rsid w:val="00D87E91"/>
    <w:rsid w:val="00D905E1"/>
    <w:rsid w:val="00D910CB"/>
    <w:rsid w:val="00D914E9"/>
    <w:rsid w:val="00D921F1"/>
    <w:rsid w:val="00D92257"/>
    <w:rsid w:val="00D93965"/>
    <w:rsid w:val="00D93D12"/>
    <w:rsid w:val="00D93D2F"/>
    <w:rsid w:val="00D94A6A"/>
    <w:rsid w:val="00D94B89"/>
    <w:rsid w:val="00D96480"/>
    <w:rsid w:val="00D96DB4"/>
    <w:rsid w:val="00D97698"/>
    <w:rsid w:val="00D97869"/>
    <w:rsid w:val="00DA0FCB"/>
    <w:rsid w:val="00DA1834"/>
    <w:rsid w:val="00DA3A01"/>
    <w:rsid w:val="00DA486D"/>
    <w:rsid w:val="00DA4AEC"/>
    <w:rsid w:val="00DA4FB6"/>
    <w:rsid w:val="00DB25FE"/>
    <w:rsid w:val="00DB2CF3"/>
    <w:rsid w:val="00DB30A8"/>
    <w:rsid w:val="00DB32A8"/>
    <w:rsid w:val="00DB3AC7"/>
    <w:rsid w:val="00DB3F5F"/>
    <w:rsid w:val="00DB70D8"/>
    <w:rsid w:val="00DB79B6"/>
    <w:rsid w:val="00DB7C85"/>
    <w:rsid w:val="00DC06F8"/>
    <w:rsid w:val="00DC1119"/>
    <w:rsid w:val="00DC1201"/>
    <w:rsid w:val="00DC1BF2"/>
    <w:rsid w:val="00DC1E17"/>
    <w:rsid w:val="00DC2381"/>
    <w:rsid w:val="00DC283B"/>
    <w:rsid w:val="00DC3200"/>
    <w:rsid w:val="00DC359A"/>
    <w:rsid w:val="00DC40AD"/>
    <w:rsid w:val="00DC48D2"/>
    <w:rsid w:val="00DC5DDA"/>
    <w:rsid w:val="00DC5E7D"/>
    <w:rsid w:val="00DC69C5"/>
    <w:rsid w:val="00DD04A5"/>
    <w:rsid w:val="00DD0C4C"/>
    <w:rsid w:val="00DD0E68"/>
    <w:rsid w:val="00DD1CA2"/>
    <w:rsid w:val="00DD3161"/>
    <w:rsid w:val="00DD3DF4"/>
    <w:rsid w:val="00DD429D"/>
    <w:rsid w:val="00DD51FB"/>
    <w:rsid w:val="00DD5565"/>
    <w:rsid w:val="00DD575F"/>
    <w:rsid w:val="00DD58A9"/>
    <w:rsid w:val="00DD59AE"/>
    <w:rsid w:val="00DD619F"/>
    <w:rsid w:val="00DD71CB"/>
    <w:rsid w:val="00DE0CDC"/>
    <w:rsid w:val="00DE1735"/>
    <w:rsid w:val="00DE1A74"/>
    <w:rsid w:val="00DE1B24"/>
    <w:rsid w:val="00DE1E49"/>
    <w:rsid w:val="00DE41FE"/>
    <w:rsid w:val="00DE605C"/>
    <w:rsid w:val="00DE6801"/>
    <w:rsid w:val="00DE680E"/>
    <w:rsid w:val="00DE7460"/>
    <w:rsid w:val="00DF04B7"/>
    <w:rsid w:val="00DF0749"/>
    <w:rsid w:val="00DF13ED"/>
    <w:rsid w:val="00DF2373"/>
    <w:rsid w:val="00DF27F2"/>
    <w:rsid w:val="00DF4C19"/>
    <w:rsid w:val="00DF5928"/>
    <w:rsid w:val="00DF6BB2"/>
    <w:rsid w:val="00DF6FA3"/>
    <w:rsid w:val="00E00504"/>
    <w:rsid w:val="00E008AE"/>
    <w:rsid w:val="00E0167E"/>
    <w:rsid w:val="00E018FC"/>
    <w:rsid w:val="00E035AA"/>
    <w:rsid w:val="00E0410E"/>
    <w:rsid w:val="00E04341"/>
    <w:rsid w:val="00E0547F"/>
    <w:rsid w:val="00E05517"/>
    <w:rsid w:val="00E0607E"/>
    <w:rsid w:val="00E06CE6"/>
    <w:rsid w:val="00E07D35"/>
    <w:rsid w:val="00E12B7F"/>
    <w:rsid w:val="00E1379C"/>
    <w:rsid w:val="00E13F96"/>
    <w:rsid w:val="00E14425"/>
    <w:rsid w:val="00E14F0A"/>
    <w:rsid w:val="00E157DE"/>
    <w:rsid w:val="00E173FC"/>
    <w:rsid w:val="00E2044E"/>
    <w:rsid w:val="00E2105F"/>
    <w:rsid w:val="00E231E5"/>
    <w:rsid w:val="00E23770"/>
    <w:rsid w:val="00E23BC2"/>
    <w:rsid w:val="00E2459B"/>
    <w:rsid w:val="00E245F5"/>
    <w:rsid w:val="00E24A39"/>
    <w:rsid w:val="00E254F1"/>
    <w:rsid w:val="00E25858"/>
    <w:rsid w:val="00E25C1F"/>
    <w:rsid w:val="00E25D94"/>
    <w:rsid w:val="00E26824"/>
    <w:rsid w:val="00E306FC"/>
    <w:rsid w:val="00E30C53"/>
    <w:rsid w:val="00E313ED"/>
    <w:rsid w:val="00E324A5"/>
    <w:rsid w:val="00E32625"/>
    <w:rsid w:val="00E32947"/>
    <w:rsid w:val="00E32CB4"/>
    <w:rsid w:val="00E32EC2"/>
    <w:rsid w:val="00E33A78"/>
    <w:rsid w:val="00E34F96"/>
    <w:rsid w:val="00E350B3"/>
    <w:rsid w:val="00E35958"/>
    <w:rsid w:val="00E35D4B"/>
    <w:rsid w:val="00E3703E"/>
    <w:rsid w:val="00E373CE"/>
    <w:rsid w:val="00E4052D"/>
    <w:rsid w:val="00E412F3"/>
    <w:rsid w:val="00E413B6"/>
    <w:rsid w:val="00E41BAD"/>
    <w:rsid w:val="00E41C07"/>
    <w:rsid w:val="00E42DD8"/>
    <w:rsid w:val="00E432CF"/>
    <w:rsid w:val="00E43522"/>
    <w:rsid w:val="00E438C0"/>
    <w:rsid w:val="00E439B4"/>
    <w:rsid w:val="00E43A30"/>
    <w:rsid w:val="00E44086"/>
    <w:rsid w:val="00E4431D"/>
    <w:rsid w:val="00E443C7"/>
    <w:rsid w:val="00E44797"/>
    <w:rsid w:val="00E451AC"/>
    <w:rsid w:val="00E459D6"/>
    <w:rsid w:val="00E460C9"/>
    <w:rsid w:val="00E47894"/>
    <w:rsid w:val="00E509A1"/>
    <w:rsid w:val="00E50E44"/>
    <w:rsid w:val="00E51233"/>
    <w:rsid w:val="00E5162C"/>
    <w:rsid w:val="00E51C98"/>
    <w:rsid w:val="00E51F0C"/>
    <w:rsid w:val="00E53353"/>
    <w:rsid w:val="00E543E4"/>
    <w:rsid w:val="00E557AA"/>
    <w:rsid w:val="00E55B7A"/>
    <w:rsid w:val="00E56999"/>
    <w:rsid w:val="00E56A03"/>
    <w:rsid w:val="00E57783"/>
    <w:rsid w:val="00E620DB"/>
    <w:rsid w:val="00E62D10"/>
    <w:rsid w:val="00E63520"/>
    <w:rsid w:val="00E644B9"/>
    <w:rsid w:val="00E655B3"/>
    <w:rsid w:val="00E65B74"/>
    <w:rsid w:val="00E6612E"/>
    <w:rsid w:val="00E66967"/>
    <w:rsid w:val="00E66BE7"/>
    <w:rsid w:val="00E6788C"/>
    <w:rsid w:val="00E67E69"/>
    <w:rsid w:val="00E70655"/>
    <w:rsid w:val="00E708C5"/>
    <w:rsid w:val="00E71148"/>
    <w:rsid w:val="00E72288"/>
    <w:rsid w:val="00E72435"/>
    <w:rsid w:val="00E737CB"/>
    <w:rsid w:val="00E7446E"/>
    <w:rsid w:val="00E7483B"/>
    <w:rsid w:val="00E77839"/>
    <w:rsid w:val="00E779FE"/>
    <w:rsid w:val="00E77E86"/>
    <w:rsid w:val="00E80C2A"/>
    <w:rsid w:val="00E81CE4"/>
    <w:rsid w:val="00E81DB5"/>
    <w:rsid w:val="00E81DC2"/>
    <w:rsid w:val="00E827CD"/>
    <w:rsid w:val="00E82D61"/>
    <w:rsid w:val="00E830CC"/>
    <w:rsid w:val="00E83DF0"/>
    <w:rsid w:val="00E86F4F"/>
    <w:rsid w:val="00E87249"/>
    <w:rsid w:val="00E904B6"/>
    <w:rsid w:val="00E91038"/>
    <w:rsid w:val="00E93247"/>
    <w:rsid w:val="00E934C4"/>
    <w:rsid w:val="00E936B3"/>
    <w:rsid w:val="00E9411F"/>
    <w:rsid w:val="00E94F79"/>
    <w:rsid w:val="00E956E4"/>
    <w:rsid w:val="00E95CB6"/>
    <w:rsid w:val="00E965C5"/>
    <w:rsid w:val="00E968E6"/>
    <w:rsid w:val="00E96D7B"/>
    <w:rsid w:val="00E9714A"/>
    <w:rsid w:val="00E97190"/>
    <w:rsid w:val="00E97940"/>
    <w:rsid w:val="00E97C13"/>
    <w:rsid w:val="00EA0C26"/>
    <w:rsid w:val="00EA1347"/>
    <w:rsid w:val="00EA145D"/>
    <w:rsid w:val="00EA1468"/>
    <w:rsid w:val="00EA17EC"/>
    <w:rsid w:val="00EA1EFF"/>
    <w:rsid w:val="00EA1F79"/>
    <w:rsid w:val="00EA2221"/>
    <w:rsid w:val="00EA23AF"/>
    <w:rsid w:val="00EA3ABA"/>
    <w:rsid w:val="00EA4001"/>
    <w:rsid w:val="00EA4665"/>
    <w:rsid w:val="00EA5825"/>
    <w:rsid w:val="00EA58EA"/>
    <w:rsid w:val="00EA6991"/>
    <w:rsid w:val="00EA70DB"/>
    <w:rsid w:val="00EA73D3"/>
    <w:rsid w:val="00EA7876"/>
    <w:rsid w:val="00EA7CDF"/>
    <w:rsid w:val="00EB0632"/>
    <w:rsid w:val="00EB0882"/>
    <w:rsid w:val="00EB1BB8"/>
    <w:rsid w:val="00EB206A"/>
    <w:rsid w:val="00EB2AC6"/>
    <w:rsid w:val="00EB3848"/>
    <w:rsid w:val="00EB3ED9"/>
    <w:rsid w:val="00EB478B"/>
    <w:rsid w:val="00EB4A91"/>
    <w:rsid w:val="00EB4E3C"/>
    <w:rsid w:val="00EB50D4"/>
    <w:rsid w:val="00EB57FC"/>
    <w:rsid w:val="00EB62B7"/>
    <w:rsid w:val="00EB6563"/>
    <w:rsid w:val="00EB74AD"/>
    <w:rsid w:val="00EB772E"/>
    <w:rsid w:val="00EB7B15"/>
    <w:rsid w:val="00EC197F"/>
    <w:rsid w:val="00EC2381"/>
    <w:rsid w:val="00EC2BE2"/>
    <w:rsid w:val="00EC3253"/>
    <w:rsid w:val="00EC33BC"/>
    <w:rsid w:val="00EC4670"/>
    <w:rsid w:val="00EC4FC6"/>
    <w:rsid w:val="00EC570A"/>
    <w:rsid w:val="00EC5C10"/>
    <w:rsid w:val="00EC5E25"/>
    <w:rsid w:val="00EC6131"/>
    <w:rsid w:val="00EC6852"/>
    <w:rsid w:val="00EC6C9A"/>
    <w:rsid w:val="00EC778E"/>
    <w:rsid w:val="00EC79AD"/>
    <w:rsid w:val="00ED0B82"/>
    <w:rsid w:val="00ED17C6"/>
    <w:rsid w:val="00ED1F57"/>
    <w:rsid w:val="00ED22C0"/>
    <w:rsid w:val="00ED2EE2"/>
    <w:rsid w:val="00ED5229"/>
    <w:rsid w:val="00ED5D3F"/>
    <w:rsid w:val="00ED7905"/>
    <w:rsid w:val="00ED792D"/>
    <w:rsid w:val="00EE0981"/>
    <w:rsid w:val="00EE0F59"/>
    <w:rsid w:val="00EE104B"/>
    <w:rsid w:val="00EE1D0C"/>
    <w:rsid w:val="00EE2D42"/>
    <w:rsid w:val="00EE457A"/>
    <w:rsid w:val="00EE4AAF"/>
    <w:rsid w:val="00EE5B22"/>
    <w:rsid w:val="00EF0F91"/>
    <w:rsid w:val="00EF2A0B"/>
    <w:rsid w:val="00EF2DBE"/>
    <w:rsid w:val="00EF37BF"/>
    <w:rsid w:val="00EF395E"/>
    <w:rsid w:val="00EF43F2"/>
    <w:rsid w:val="00EF4761"/>
    <w:rsid w:val="00EF47CC"/>
    <w:rsid w:val="00EF4DF3"/>
    <w:rsid w:val="00EF578A"/>
    <w:rsid w:val="00EF61C5"/>
    <w:rsid w:val="00EF7633"/>
    <w:rsid w:val="00EF7B95"/>
    <w:rsid w:val="00F02250"/>
    <w:rsid w:val="00F022B8"/>
    <w:rsid w:val="00F02567"/>
    <w:rsid w:val="00F042C6"/>
    <w:rsid w:val="00F047ED"/>
    <w:rsid w:val="00F04B2B"/>
    <w:rsid w:val="00F04B49"/>
    <w:rsid w:val="00F05432"/>
    <w:rsid w:val="00F057E3"/>
    <w:rsid w:val="00F05C72"/>
    <w:rsid w:val="00F0729F"/>
    <w:rsid w:val="00F0764E"/>
    <w:rsid w:val="00F07C80"/>
    <w:rsid w:val="00F10BD4"/>
    <w:rsid w:val="00F12349"/>
    <w:rsid w:val="00F1244F"/>
    <w:rsid w:val="00F12B10"/>
    <w:rsid w:val="00F1312C"/>
    <w:rsid w:val="00F1578F"/>
    <w:rsid w:val="00F15B1B"/>
    <w:rsid w:val="00F16A07"/>
    <w:rsid w:val="00F17475"/>
    <w:rsid w:val="00F174A9"/>
    <w:rsid w:val="00F17EE3"/>
    <w:rsid w:val="00F21E75"/>
    <w:rsid w:val="00F221F0"/>
    <w:rsid w:val="00F22562"/>
    <w:rsid w:val="00F22FC0"/>
    <w:rsid w:val="00F233DB"/>
    <w:rsid w:val="00F235B0"/>
    <w:rsid w:val="00F2362B"/>
    <w:rsid w:val="00F23666"/>
    <w:rsid w:val="00F23BB9"/>
    <w:rsid w:val="00F24677"/>
    <w:rsid w:val="00F24962"/>
    <w:rsid w:val="00F24D99"/>
    <w:rsid w:val="00F252A4"/>
    <w:rsid w:val="00F25395"/>
    <w:rsid w:val="00F2555D"/>
    <w:rsid w:val="00F26582"/>
    <w:rsid w:val="00F266E9"/>
    <w:rsid w:val="00F26DA3"/>
    <w:rsid w:val="00F26E03"/>
    <w:rsid w:val="00F30363"/>
    <w:rsid w:val="00F30C9F"/>
    <w:rsid w:val="00F30F02"/>
    <w:rsid w:val="00F324A5"/>
    <w:rsid w:val="00F327CB"/>
    <w:rsid w:val="00F329AF"/>
    <w:rsid w:val="00F330A5"/>
    <w:rsid w:val="00F33EDA"/>
    <w:rsid w:val="00F3430E"/>
    <w:rsid w:val="00F35BDF"/>
    <w:rsid w:val="00F36732"/>
    <w:rsid w:val="00F368EC"/>
    <w:rsid w:val="00F36D90"/>
    <w:rsid w:val="00F37BC8"/>
    <w:rsid w:val="00F40915"/>
    <w:rsid w:val="00F41397"/>
    <w:rsid w:val="00F422DA"/>
    <w:rsid w:val="00F431D0"/>
    <w:rsid w:val="00F441B2"/>
    <w:rsid w:val="00F444C3"/>
    <w:rsid w:val="00F449EB"/>
    <w:rsid w:val="00F46567"/>
    <w:rsid w:val="00F501E2"/>
    <w:rsid w:val="00F50985"/>
    <w:rsid w:val="00F519D1"/>
    <w:rsid w:val="00F51F32"/>
    <w:rsid w:val="00F52476"/>
    <w:rsid w:val="00F53933"/>
    <w:rsid w:val="00F53FBB"/>
    <w:rsid w:val="00F56043"/>
    <w:rsid w:val="00F5693B"/>
    <w:rsid w:val="00F56CA6"/>
    <w:rsid w:val="00F56D98"/>
    <w:rsid w:val="00F609F1"/>
    <w:rsid w:val="00F61869"/>
    <w:rsid w:val="00F619EC"/>
    <w:rsid w:val="00F61BDC"/>
    <w:rsid w:val="00F61FC9"/>
    <w:rsid w:val="00F62EBB"/>
    <w:rsid w:val="00F636B7"/>
    <w:rsid w:val="00F63C43"/>
    <w:rsid w:val="00F64C50"/>
    <w:rsid w:val="00F65080"/>
    <w:rsid w:val="00F6606A"/>
    <w:rsid w:val="00F66843"/>
    <w:rsid w:val="00F66E70"/>
    <w:rsid w:val="00F67AEA"/>
    <w:rsid w:val="00F7136B"/>
    <w:rsid w:val="00F713BA"/>
    <w:rsid w:val="00F719B0"/>
    <w:rsid w:val="00F7318A"/>
    <w:rsid w:val="00F73584"/>
    <w:rsid w:val="00F736F1"/>
    <w:rsid w:val="00F737E0"/>
    <w:rsid w:val="00F756C7"/>
    <w:rsid w:val="00F7581B"/>
    <w:rsid w:val="00F76026"/>
    <w:rsid w:val="00F80F09"/>
    <w:rsid w:val="00F81C1F"/>
    <w:rsid w:val="00F81DA2"/>
    <w:rsid w:val="00F83227"/>
    <w:rsid w:val="00F839EB"/>
    <w:rsid w:val="00F86EA1"/>
    <w:rsid w:val="00F909A1"/>
    <w:rsid w:val="00F90CA7"/>
    <w:rsid w:val="00F91252"/>
    <w:rsid w:val="00F91774"/>
    <w:rsid w:val="00F91FDC"/>
    <w:rsid w:val="00F92D33"/>
    <w:rsid w:val="00F947FA"/>
    <w:rsid w:val="00F962EC"/>
    <w:rsid w:val="00F97019"/>
    <w:rsid w:val="00F9759C"/>
    <w:rsid w:val="00FA0128"/>
    <w:rsid w:val="00FA06E3"/>
    <w:rsid w:val="00FA0A94"/>
    <w:rsid w:val="00FA0EB6"/>
    <w:rsid w:val="00FA1B98"/>
    <w:rsid w:val="00FA2847"/>
    <w:rsid w:val="00FA2A45"/>
    <w:rsid w:val="00FA3AFA"/>
    <w:rsid w:val="00FA42F3"/>
    <w:rsid w:val="00FA62F9"/>
    <w:rsid w:val="00FA65F2"/>
    <w:rsid w:val="00FA6C84"/>
    <w:rsid w:val="00FA6F2C"/>
    <w:rsid w:val="00FA7A6C"/>
    <w:rsid w:val="00FB0C51"/>
    <w:rsid w:val="00FB2E8E"/>
    <w:rsid w:val="00FB30F0"/>
    <w:rsid w:val="00FB458E"/>
    <w:rsid w:val="00FB58C6"/>
    <w:rsid w:val="00FB68CE"/>
    <w:rsid w:val="00FB6CB4"/>
    <w:rsid w:val="00FB7512"/>
    <w:rsid w:val="00FC02D8"/>
    <w:rsid w:val="00FC1609"/>
    <w:rsid w:val="00FC1AC5"/>
    <w:rsid w:val="00FC1BDD"/>
    <w:rsid w:val="00FC1D66"/>
    <w:rsid w:val="00FC3F57"/>
    <w:rsid w:val="00FC3FD9"/>
    <w:rsid w:val="00FC46B8"/>
    <w:rsid w:val="00FC4B01"/>
    <w:rsid w:val="00FC5322"/>
    <w:rsid w:val="00FC61F3"/>
    <w:rsid w:val="00FC7F6D"/>
    <w:rsid w:val="00FD0D5B"/>
    <w:rsid w:val="00FD13DA"/>
    <w:rsid w:val="00FD1974"/>
    <w:rsid w:val="00FD26C3"/>
    <w:rsid w:val="00FD3F82"/>
    <w:rsid w:val="00FD4368"/>
    <w:rsid w:val="00FD4530"/>
    <w:rsid w:val="00FD4DD5"/>
    <w:rsid w:val="00FD4E5C"/>
    <w:rsid w:val="00FD5ED7"/>
    <w:rsid w:val="00FD6F1D"/>
    <w:rsid w:val="00FD780E"/>
    <w:rsid w:val="00FE03B5"/>
    <w:rsid w:val="00FE05D3"/>
    <w:rsid w:val="00FE0842"/>
    <w:rsid w:val="00FE20D4"/>
    <w:rsid w:val="00FE33BC"/>
    <w:rsid w:val="00FE4B5C"/>
    <w:rsid w:val="00FE500E"/>
    <w:rsid w:val="00FE5895"/>
    <w:rsid w:val="00FE5A6B"/>
    <w:rsid w:val="00FE6E90"/>
    <w:rsid w:val="00FE7C4B"/>
    <w:rsid w:val="00FF12DB"/>
    <w:rsid w:val="00FF167B"/>
    <w:rsid w:val="00FF3509"/>
    <w:rsid w:val="00FF35DA"/>
    <w:rsid w:val="00FF4969"/>
    <w:rsid w:val="00FF4BF1"/>
    <w:rsid w:val="00FF558F"/>
    <w:rsid w:val="00FF5A8F"/>
    <w:rsid w:val="00FF5FD7"/>
    <w:rsid w:val="00FF649F"/>
    <w:rsid w:val="00FF6613"/>
    <w:rsid w:val="00FF6809"/>
    <w:rsid w:val="00FF7042"/>
    <w:rsid w:val="00FF7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C4"/>
    <w:rPr>
      <w:rFonts w:eastAsiaTheme="minorEastAsia"/>
      <w:lang w:eastAsia="ru-RU"/>
    </w:rPr>
  </w:style>
  <w:style w:type="paragraph" w:styleId="1">
    <w:name w:val="heading 1"/>
    <w:basedOn w:val="a"/>
    <w:link w:val="10"/>
    <w:uiPriority w:val="9"/>
    <w:qFormat/>
    <w:rsid w:val="00D03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3EC4"/>
    <w:pPr>
      <w:spacing w:after="0" w:line="240" w:lineRule="auto"/>
    </w:pPr>
    <w:rPr>
      <w:rFonts w:eastAsiaTheme="minorEastAsia"/>
      <w:lang w:eastAsia="ru-RU"/>
    </w:rPr>
  </w:style>
  <w:style w:type="paragraph" w:styleId="a4">
    <w:name w:val="Title"/>
    <w:basedOn w:val="a"/>
    <w:link w:val="a5"/>
    <w:qFormat/>
    <w:rsid w:val="00A43EC4"/>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A43EC4"/>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A43E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3EC4"/>
    <w:rPr>
      <w:rFonts w:ascii="Tahoma" w:eastAsiaTheme="minorEastAsia" w:hAnsi="Tahoma" w:cs="Tahoma"/>
      <w:sz w:val="16"/>
      <w:szCs w:val="16"/>
      <w:lang w:eastAsia="ru-RU"/>
    </w:rPr>
  </w:style>
  <w:style w:type="character" w:styleId="a8">
    <w:name w:val="Hyperlink"/>
    <w:basedOn w:val="a0"/>
    <w:uiPriority w:val="99"/>
    <w:semiHidden/>
    <w:unhideWhenUsed/>
    <w:rsid w:val="006A7C65"/>
    <w:rPr>
      <w:color w:val="0000FF"/>
      <w:u w:val="single"/>
    </w:rPr>
  </w:style>
  <w:style w:type="character" w:customStyle="1" w:styleId="apple-converted-space">
    <w:name w:val="apple-converted-space"/>
    <w:basedOn w:val="a0"/>
    <w:rsid w:val="006A7C65"/>
  </w:style>
  <w:style w:type="character" w:customStyle="1" w:styleId="10">
    <w:name w:val="Заголовок 1 Знак"/>
    <w:basedOn w:val="a0"/>
    <w:link w:val="1"/>
    <w:uiPriority w:val="9"/>
    <w:rsid w:val="00D03FF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278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klop.ru/kleshhevoy-entsefalit-simptomyi-i-lecheni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User01</cp:lastModifiedBy>
  <cp:revision>13</cp:revision>
  <dcterms:created xsi:type="dcterms:W3CDTF">2016-03-11T01:22:00Z</dcterms:created>
  <dcterms:modified xsi:type="dcterms:W3CDTF">2021-04-08T08:15:00Z</dcterms:modified>
</cp:coreProperties>
</file>