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7A" w:rsidRDefault="00EA327A" w:rsidP="00EB11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27A" w:rsidRDefault="00EB114B" w:rsidP="00EA3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14B">
        <w:rPr>
          <w:rFonts w:ascii="Times New Roman" w:hAnsi="Times New Roman" w:cs="Times New Roman"/>
          <w:sz w:val="24"/>
          <w:szCs w:val="24"/>
        </w:rPr>
        <w:t xml:space="preserve">Сведения о среднемесячной заработной плате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руководителя, </w:t>
      </w:r>
    </w:p>
    <w:p w:rsidR="00DC089D" w:rsidRPr="00EB114B" w:rsidRDefault="00EB114B" w:rsidP="00EA3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заместителей руководителя и главного бухгалтера за 201</w:t>
      </w:r>
      <w:r w:rsidR="00F039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B114B" w:rsidRDefault="00EB114B"/>
    <w:tbl>
      <w:tblPr>
        <w:tblpPr w:leftFromText="180" w:rightFromText="180" w:vertAnchor="text" w:tblpY="1"/>
        <w:tblOverlap w:val="never"/>
        <w:tblW w:w="9640" w:type="dxa"/>
        <w:tblInd w:w="-34" w:type="dxa"/>
        <w:tblLook w:val="04A0"/>
      </w:tblPr>
      <w:tblGrid>
        <w:gridCol w:w="689"/>
        <w:gridCol w:w="3725"/>
        <w:gridCol w:w="3444"/>
        <w:gridCol w:w="1782"/>
      </w:tblGrid>
      <w:tr w:rsidR="00EB114B" w:rsidRPr="00B571D2" w:rsidTr="00F350A1">
        <w:trPr>
          <w:trHeight w:val="421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14B" w:rsidRPr="00B571D2" w:rsidRDefault="00EB114B" w:rsidP="00F35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6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Государственное бюджетное  учреждение здравоохранения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B5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ичурская центральная </w:t>
            </w:r>
            <w:r w:rsidRPr="00456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районная больница</w:t>
            </w:r>
            <w:r w:rsidRPr="00B5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B114B" w:rsidRPr="00B571D2" w:rsidTr="00F350A1">
        <w:trPr>
          <w:trHeight w:val="36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EB114B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71D2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Масленкина</w:t>
            </w:r>
            <w:proofErr w:type="spellEnd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Ольга </w:t>
            </w:r>
            <w:proofErr w:type="spellStart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Батоцыреновна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663BF6" w:rsidP="00663BF6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97214</w:t>
            </w:r>
          </w:p>
        </w:tc>
      </w:tr>
      <w:tr w:rsidR="00EB114B" w:rsidRPr="00B571D2" w:rsidTr="00F350A1">
        <w:trPr>
          <w:trHeight w:val="5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EB114B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71D2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главного врача           по медицинской части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Спинева</w:t>
            </w:r>
            <w:proofErr w:type="spellEnd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Олеся Викторовна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663BF6" w:rsidP="00663BF6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73134</w:t>
            </w:r>
          </w:p>
        </w:tc>
      </w:tr>
      <w:tr w:rsidR="00EB114B" w:rsidRPr="00B571D2" w:rsidTr="00F350A1">
        <w:trPr>
          <w:trHeight w:val="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EB114B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71D2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Брылева</w:t>
            </w:r>
            <w:proofErr w:type="spellEnd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Меркурьевна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663BF6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77783</w:t>
            </w:r>
          </w:p>
        </w:tc>
      </w:tr>
      <w:tr w:rsidR="00EB114B" w:rsidRPr="00B571D2" w:rsidTr="00F350A1">
        <w:trPr>
          <w:trHeight w:val="7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EB114B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71D2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ХалзановаСэсэгЦыреторовна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663BF6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74706</w:t>
            </w:r>
          </w:p>
        </w:tc>
      </w:tr>
      <w:tr w:rsidR="00EB114B" w:rsidRPr="00B571D2" w:rsidTr="00F350A1">
        <w:trPr>
          <w:trHeight w:val="8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EB114B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71D2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Зоркальцева</w:t>
            </w:r>
            <w:proofErr w:type="spellEnd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663BF6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72026</w:t>
            </w:r>
          </w:p>
        </w:tc>
      </w:tr>
      <w:tr w:rsidR="00EB114B" w:rsidRPr="00B571D2" w:rsidTr="00F350A1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EB114B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571D2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114B" w:rsidRPr="004258D1" w:rsidRDefault="00EB114B" w:rsidP="00F350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Селиванова Евдокия </w:t>
            </w:r>
            <w:proofErr w:type="spellStart"/>
            <w:r w:rsidRPr="00425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Ананьевна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14B" w:rsidRPr="00B571D2" w:rsidRDefault="00663BF6" w:rsidP="00F350A1">
            <w:pPr>
              <w:pStyle w:val="a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64439</w:t>
            </w:r>
          </w:p>
        </w:tc>
      </w:tr>
    </w:tbl>
    <w:p w:rsidR="00EB114B" w:rsidRDefault="00EB114B"/>
    <w:sectPr w:rsidR="00EB114B" w:rsidSect="00DC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EB114B"/>
    <w:rsid w:val="00064BF2"/>
    <w:rsid w:val="00200BDD"/>
    <w:rsid w:val="002E1468"/>
    <w:rsid w:val="004C61AA"/>
    <w:rsid w:val="00663BF6"/>
    <w:rsid w:val="00AF5532"/>
    <w:rsid w:val="00DC089D"/>
    <w:rsid w:val="00EA327A"/>
    <w:rsid w:val="00EB114B"/>
    <w:rsid w:val="00F0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2018-05-14T07:29:00Z</cp:lastPrinted>
  <dcterms:created xsi:type="dcterms:W3CDTF">2019-05-13T07:16:00Z</dcterms:created>
  <dcterms:modified xsi:type="dcterms:W3CDTF">2019-05-14T06:06:00Z</dcterms:modified>
</cp:coreProperties>
</file>